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5C6771" w:rsidRDefault="005C6771" w:rsidP="005C67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6771" w:rsidRDefault="005C6771" w:rsidP="005C6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</w:p>
    <w:p w:rsidR="005C6771" w:rsidRDefault="005C6771" w:rsidP="005C6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 А.В. Гусько</w:t>
      </w:r>
    </w:p>
    <w:p w:rsidR="005C6771" w:rsidRDefault="005C6771" w:rsidP="005C6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C0EC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9C0EC8">
        <w:rPr>
          <w:rFonts w:ascii="Times New Roman" w:hAnsi="Times New Roman" w:cs="Times New Roman"/>
          <w:sz w:val="28"/>
          <w:szCs w:val="28"/>
        </w:rPr>
        <w:t xml:space="preserve"> образвания Каневской  район</w:t>
      </w:r>
    </w:p>
    <w:p w:rsidR="005C6771" w:rsidRDefault="005C6771" w:rsidP="005C67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Pr="005E3F6D" w:rsidRDefault="00F05655" w:rsidP="00E92897">
      <w:pPr>
        <w:shd w:val="clear" w:color="auto" w:fill="FFFFFF"/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>«Казачьи</w:t>
      </w:r>
      <w:r w:rsidR="00E92897"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>посиделки»</w:t>
      </w:r>
    </w:p>
    <w:p w:rsidR="00F05655" w:rsidRPr="005E3F6D" w:rsidRDefault="00F05655" w:rsidP="00E92897">
      <w:pPr>
        <w:shd w:val="clear" w:color="auto" w:fill="FFFFFF"/>
        <w:tabs>
          <w:tab w:val="left" w:pos="1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>Фольклорный</w:t>
      </w:r>
      <w:r w:rsidR="00E92897"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>праздник</w:t>
      </w:r>
      <w:r w:rsidR="00E92897"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B444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 2 </w:t>
      </w:r>
      <w:r w:rsidRPr="005E3F6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классе</w:t>
      </w:r>
    </w:p>
    <w:p w:rsidR="006B34C9" w:rsidRPr="005E3F6D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Pr="00F05655" w:rsidRDefault="006B34C9" w:rsidP="00F056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6B34C9" w:rsidRDefault="006B34C9" w:rsidP="006B34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5C17" w:rsidRDefault="00AC5C17" w:rsidP="00AC5C1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17" w:rsidRDefault="00AC5C17" w:rsidP="00AC5C1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7E229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7E229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17" w:rsidRDefault="007E229A" w:rsidP="007E22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C5C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</w:t>
      </w:r>
    </w:p>
    <w:p w:rsidR="00AC5C17" w:rsidRPr="00AA5818" w:rsidRDefault="007E229A" w:rsidP="007E229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учитель: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</w:t>
      </w:r>
      <w:r w:rsidR="009602E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Ивановна</w:t>
      </w:r>
    </w:p>
    <w:p w:rsidR="0021733F" w:rsidRDefault="0021733F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9A" w:rsidRDefault="007E229A" w:rsidP="0021733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21733F" w:rsidRDefault="0021733F" w:rsidP="0021733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AC5C17" w:rsidRDefault="00AC5C17" w:rsidP="005C67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733F" w:rsidRDefault="00C46C0F" w:rsidP="00D560F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E92897" w:rsidRPr="00B925EB">
        <w:rPr>
          <w:rFonts w:ascii="Times New Roman" w:hAnsi="Times New Roman" w:cs="Times New Roman"/>
          <w:sz w:val="28"/>
        </w:rPr>
        <w:t xml:space="preserve"> </w:t>
      </w:r>
      <w:r w:rsidR="0021733F">
        <w:rPr>
          <w:rFonts w:ascii="Times New Roman" w:hAnsi="Times New Roman" w:cs="Times New Roman"/>
          <w:sz w:val="28"/>
        </w:rPr>
        <w:t>г</w:t>
      </w:r>
      <w:r w:rsidR="00E92897" w:rsidRPr="00B925EB">
        <w:rPr>
          <w:rFonts w:ascii="Times New Roman" w:hAnsi="Times New Roman" w:cs="Times New Roman"/>
          <w:sz w:val="28"/>
        </w:rPr>
        <w:t>.</w:t>
      </w:r>
    </w:p>
    <w:p w:rsidR="007E229A" w:rsidRDefault="007E229A" w:rsidP="00D560F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2C076E" w:rsidRPr="007E229A" w:rsidRDefault="00F05655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«Казачьи   посиделки»</w:t>
      </w:r>
    </w:p>
    <w:p w:rsidR="00F05655" w:rsidRPr="007E229A" w:rsidRDefault="00B4445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Фольклорный  праздник во 2 </w:t>
      </w:r>
      <w:r w:rsidR="00F05655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2C076E" w:rsidRPr="007E229A" w:rsidRDefault="002C076E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076E" w:rsidRPr="007E229A" w:rsidRDefault="002C076E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4445C" w:rsidRPr="007E229A">
        <w:rPr>
          <w:rFonts w:ascii="Times New Roman" w:hAnsi="Times New Roman" w:cs="Times New Roman"/>
          <w:sz w:val="28"/>
          <w:szCs w:val="28"/>
        </w:rPr>
        <w:t xml:space="preserve"> ученики 2 </w:t>
      </w:r>
      <w:r w:rsidRPr="007E229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22ECC" w:rsidRPr="007E229A" w:rsidRDefault="00F05655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праздника:</w:t>
      </w:r>
    </w:p>
    <w:p w:rsidR="00F05655" w:rsidRPr="007E229A" w:rsidRDefault="00E92897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05655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3F6D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Знакомить учащихся с </w:t>
      </w:r>
      <w:r w:rsidR="004579AE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5E3F6D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бычаями и  традициями </w:t>
      </w:r>
      <w:r w:rsidR="004579AE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казаков.</w:t>
      </w:r>
    </w:p>
    <w:p w:rsidR="004579AE" w:rsidRPr="007E229A" w:rsidRDefault="004579AE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E92897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Формировать у детей умения работать со справочниками, энциклопедиями   в  поисках нужного материала.</w:t>
      </w:r>
    </w:p>
    <w:p w:rsidR="004579AE" w:rsidRPr="007E229A" w:rsidRDefault="004579AE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92897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05C7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Расширя</w:t>
      </w: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словарный запас детей.</w:t>
      </w:r>
    </w:p>
    <w:p w:rsidR="004579AE" w:rsidRPr="007E229A" w:rsidRDefault="004579AE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E92897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Вырабатывать умения и навыки  совместной  работы, распределять </w:t>
      </w:r>
    </w:p>
    <w:p w:rsidR="004579AE" w:rsidRPr="007E229A" w:rsidRDefault="004579AE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  собой  обязанности.</w:t>
      </w:r>
    </w:p>
    <w:p w:rsidR="00B4445C" w:rsidRPr="007E229A" w:rsidRDefault="00B4445C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5.Развивать вокально-хоровые навыки учащихся.</w:t>
      </w:r>
    </w:p>
    <w:p w:rsidR="004579AE" w:rsidRPr="007E229A" w:rsidRDefault="00B4445C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579AE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92897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3F6D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Воспитывать чувство  гордости за историческую судьбу малой родины.</w:t>
      </w:r>
    </w:p>
    <w:p w:rsidR="00B4445C" w:rsidRPr="007E229A" w:rsidRDefault="00B4445C" w:rsidP="00E928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7.Помочь  ребёнку открыть для себя красоту и добро, которые заключены в недрах истории, труда, песни и литературы родной Кубани.</w:t>
      </w:r>
    </w:p>
    <w:p w:rsidR="00FF7B29" w:rsidRPr="007E229A" w:rsidRDefault="004579AE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 зала</w:t>
      </w:r>
      <w:r w:rsidR="002C076E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22ECC" w:rsidRPr="007E2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7B29"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напоминает  станичную  улицу прошлых времён: тын,</w:t>
      </w:r>
      <w:r w:rsidR="00E92897"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B29"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>крынки,</w:t>
      </w:r>
      <w:r w:rsidR="00E92897"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B29"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подсолнухи, завалинки, атрибуты  казачьего быта.</w:t>
      </w:r>
    </w:p>
    <w:p w:rsidR="00B4445C" w:rsidRPr="007E229A" w:rsidRDefault="00B4445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Пословица: </w:t>
      </w:r>
      <w:r w:rsidRPr="007E229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Кубани казаку и камушек подпевает.</w:t>
      </w:r>
    </w:p>
    <w:p w:rsidR="00FF7B29" w:rsidRPr="007E229A" w:rsidRDefault="00FF7B2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B29" w:rsidRPr="007E229A" w:rsidRDefault="00FF7B2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E92897" w:rsidRPr="007E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r w:rsidRPr="007E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праздника</w:t>
      </w:r>
      <w:r w:rsidR="00210A94" w:rsidRPr="007E22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01B1F" w:rsidRPr="007E229A" w:rsidRDefault="00301B1F" w:rsidP="00301B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29A">
        <w:rPr>
          <w:rStyle w:val="c4"/>
          <w:color w:val="000000"/>
          <w:sz w:val="28"/>
          <w:szCs w:val="28"/>
        </w:rPr>
        <w:t>Учитель: Казачество – явление уникальное, присущее только России, а потому представить её прошлое без него просто невозможно. Зародившись, как сообщество вольных людей – оно становилось оплотом Отечества в самые тяжёлые моменты истории.</w:t>
      </w:r>
    </w:p>
    <w:p w:rsidR="00210A94" w:rsidRPr="007E229A" w:rsidRDefault="00210A9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7B29" w:rsidRPr="007E229A" w:rsidRDefault="00210A9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К зрителям выходят две </w:t>
      </w:r>
      <w:r w:rsidR="00B960D9" w:rsidRPr="007E2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девочки</w:t>
      </w:r>
      <w:r w:rsidR="00E92897" w:rsidRPr="007E22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2C076E" w:rsidRPr="007E229A" w:rsidRDefault="002C076E" w:rsidP="00E928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10A94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-я   </w:t>
      </w:r>
      <w:r w:rsidR="00B960D9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Ото всех дверей,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Ото всех ворот,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Выходи скорей,</w:t>
      </w:r>
    </w:p>
    <w:p w:rsidR="00210A94" w:rsidRPr="007E229A" w:rsidRDefault="00210A94" w:rsidP="00B9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Торопись,</w:t>
      </w:r>
      <w:r w:rsidR="00C46C0F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народ</w:t>
      </w:r>
      <w:r w:rsidR="00B925EB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C076E" w:rsidRPr="007E229A" w:rsidRDefault="00210A94" w:rsidP="00E928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2-я    </w:t>
      </w:r>
      <w:r w:rsidR="00B960D9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Посиделки  начинаем,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E229A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7E229A">
        <w:rPr>
          <w:rFonts w:ascii="Times New Roman" w:hAnsi="Times New Roman" w:cs="Times New Roman"/>
          <w:sz w:val="28"/>
          <w:szCs w:val="28"/>
        </w:rPr>
        <w:t xml:space="preserve"> заиграют-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Кто на бубне,</w:t>
      </w:r>
      <w:r w:rsidR="00C46C0F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кто на чём,</w:t>
      </w:r>
    </w:p>
    <w:p w:rsidR="00A22ECC" w:rsidRPr="007E229A" w:rsidRDefault="00210A94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Чтоб звенело всё кругом</w:t>
      </w:r>
      <w:r w:rsidR="00B925EB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10A94" w:rsidRPr="007E229A" w:rsidRDefault="00210A94" w:rsidP="00E928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Под</w:t>
      </w:r>
      <w:r w:rsidR="00E92897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народную  музыку выходят  мальчики,</w:t>
      </w:r>
      <w:r w:rsidR="00E92897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104F4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подыгрывая  на своих инструментах.</w:t>
      </w:r>
    </w:p>
    <w:p w:rsidR="009A437F" w:rsidRPr="007E229A" w:rsidRDefault="009A437F" w:rsidP="00E928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1767C2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925EB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proofErr w:type="spellStart"/>
      <w:r w:rsidR="00B925EB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proofErr w:type="spellEnd"/>
      <w:r w:rsidR="00B925EB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мальчик</w:t>
      </w:r>
    </w:p>
    <w:p w:rsidR="00A22ECC" w:rsidRPr="007E229A" w:rsidRDefault="009A437F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Видим  мы  Ефима,</w:t>
      </w:r>
    </w:p>
    <w:p w:rsidR="009A437F" w:rsidRPr="007E229A" w:rsidRDefault="009A437F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Стоит возле   тына,</w:t>
      </w:r>
    </w:p>
    <w:p w:rsidR="009A437F" w:rsidRPr="007E229A" w:rsidRDefault="009A437F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>Против хаты невысокой</w:t>
      </w:r>
    </w:p>
    <w:p w:rsidR="009A437F" w:rsidRPr="007E229A" w:rsidRDefault="009A437F" w:rsidP="00E9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>Да рядом  с крыльцом широким.</w:t>
      </w:r>
    </w:p>
    <w:p w:rsidR="00A22ECC" w:rsidRPr="007E229A" w:rsidRDefault="00B925E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2-й мальчик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Дома ли  Марья,</w:t>
      </w:r>
    </w:p>
    <w:p w:rsidR="009A437F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Дома </w:t>
      </w:r>
      <w:r w:rsidR="009A437F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ли Дарья,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Дома  ли душенька,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Катюшенька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Девочки (все вместе из-за тына):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Мы туточки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22ECC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Под  музыку из-за тына выходят девочки.</w:t>
      </w:r>
    </w:p>
    <w:p w:rsidR="009A437F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9A437F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-я девочка: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Собрались мы позабавиться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Да  потешиться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A437F" w:rsidRPr="007E229A" w:rsidRDefault="009A437F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2-я </w:t>
      </w:r>
      <w:r w:rsidR="00CC1249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девочка: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Пошутить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3-я девочка</w:t>
      </w:r>
      <w:r w:rsidR="00E92897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Поиграть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22ECC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4-я девочка: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«Дудочку»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заспивать</w:t>
      </w:r>
      <w:proofErr w:type="spellEnd"/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22ECC" w:rsidRPr="007E229A" w:rsidRDefault="00CC1249" w:rsidP="00B925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</w:t>
      </w:r>
      <w:r w:rsidR="001767C2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ки поют кубанскую песню «Дудочка</w:t>
      </w: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5EB" w:rsidRPr="007E229A" w:rsidRDefault="00B925EB" w:rsidP="00B925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1.У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нэдилю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дэнь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вэсэлый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Сонэчко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прыгрило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Коло  хаты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скрыпачи</w:t>
      </w:r>
      <w:proofErr w:type="spellEnd"/>
    </w:p>
    <w:p w:rsidR="00CC1249" w:rsidRPr="007E229A" w:rsidRDefault="00B925E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="00CC1249" w:rsidRPr="007E229A">
        <w:rPr>
          <w:rFonts w:ascii="Times New Roman" w:hAnsi="Times New Roman" w:cs="Times New Roman"/>
          <w:color w:val="000000"/>
          <w:sz w:val="28"/>
          <w:szCs w:val="28"/>
        </w:rPr>
        <w:t>лавочку силы.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На  лавочке  скрипка грае,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Дударику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пидпивае</w:t>
      </w:r>
      <w:proofErr w:type="spellEnd"/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Под дуду буду плясать,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Дударику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пидморгать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249" w:rsidRPr="007E229A" w:rsidRDefault="00CC124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2897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заграйтэ</w:t>
      </w:r>
      <w:proofErr w:type="spellEnd"/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, музыки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мэнэ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нови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чэрэвики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Пошинайте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скорши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грать</w:t>
      </w:r>
      <w:proofErr w:type="spellEnd"/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Буду  дуду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танцовать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заграйтэ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музыки,</w:t>
      </w:r>
    </w:p>
    <w:p w:rsidR="009820BC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Пиддайтэ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охоты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Як побьются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чэрэвыки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Надину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чоботы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0BC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960D9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заграйтэ</w:t>
      </w:r>
      <w:proofErr w:type="spellEnd"/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0BC" w:rsidRPr="007E229A">
        <w:rPr>
          <w:rFonts w:ascii="Times New Roman" w:hAnsi="Times New Roman" w:cs="Times New Roman"/>
          <w:color w:val="000000"/>
          <w:sz w:val="28"/>
          <w:szCs w:val="28"/>
        </w:rPr>
        <w:t>музыки,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мэнэ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нови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чэрэвыки</w:t>
      </w:r>
      <w:proofErr w:type="spellEnd"/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Носкы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нэбо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дэрутся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мэнэ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хлопци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смиются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Дударики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в музыку грают,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К себе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зазывают.</w:t>
      </w:r>
    </w:p>
    <w:p w:rsidR="009820BC" w:rsidRPr="007E229A" w:rsidRDefault="009820BC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В отца,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матери спрошу,</w:t>
      </w:r>
    </w:p>
    <w:p w:rsidR="009820BC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Вечерочек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попляшу.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960D9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Танцювала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дрибущечки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В печи сидят пампушечки.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Натовчу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я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часнычка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Нагудую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казачка.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Танцювала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забарылась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А вечеря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разварылась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C10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Галушечки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молочком,</w:t>
      </w:r>
    </w:p>
    <w:p w:rsidR="00A57C10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Пампушечки </w:t>
      </w:r>
      <w:proofErr w:type="spellStart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часнычком</w:t>
      </w:r>
      <w:proofErr w:type="spellEnd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C10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5. Не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чудуйтэсь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люды</w:t>
      </w:r>
      <w:proofErr w:type="spellEnd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добри</w:t>
      </w:r>
      <w:proofErr w:type="spellEnd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пэрэбираю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C10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Я такого мужа </w:t>
      </w:r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хочу,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я знаю.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Чтобы люльку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курыв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A57C1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Табаку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нюхав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57C10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Чужих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девок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любыв</w:t>
      </w:r>
      <w:proofErr w:type="spellEnd"/>
      <w:r w:rsidR="00A57C10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A72AE" w:rsidRPr="007E229A" w:rsidRDefault="009A72AE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Одну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мэнэ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слухав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2AE" w:rsidRPr="007E229A" w:rsidRDefault="009A72AE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(Девочки под  музыку танцуют, уходят  на «завалинку»).</w:t>
      </w:r>
    </w:p>
    <w:p w:rsidR="00A57C10" w:rsidRPr="007E229A" w:rsidRDefault="009A72AE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(Звучит маршевая </w:t>
      </w:r>
      <w:proofErr w:type="spellStart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музыка</w:t>
      </w:r>
      <w:proofErr w:type="gramStart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,В</w:t>
      </w:r>
      <w:proofErr w:type="gramEnd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ыходят</w:t>
      </w:r>
      <w:proofErr w:type="spellEnd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чтецы.)</w:t>
      </w:r>
      <w:r w:rsidR="00A57C10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912E5B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912E5B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-й  мальчик</w:t>
      </w:r>
    </w:p>
    <w:p w:rsidR="00912E5B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Коренные наши </w:t>
      </w:r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>предки-</w:t>
      </w:r>
    </w:p>
    <w:p w:rsidR="00912E5B" w:rsidRPr="007E229A" w:rsidRDefault="00912E5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Это деды-казаки.</w:t>
      </w:r>
    </w:p>
    <w:p w:rsidR="00912E5B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их,</w:t>
      </w:r>
      <w:r w:rsidR="00B960D9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>хлопцы</w:t>
      </w:r>
      <w:proofErr w:type="gramEnd"/>
      <w:r w:rsidR="00B960D9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>не видали,</w:t>
      </w:r>
    </w:p>
    <w:p w:rsidR="00912E5B" w:rsidRPr="007E229A" w:rsidRDefault="00912E5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Но они нам дороги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12E5B" w:rsidRPr="007E229A" w:rsidRDefault="00912E5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2-й  мальчик</w:t>
      </w:r>
    </w:p>
    <w:p w:rsidR="00912E5B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Много лет войску </w:t>
      </w:r>
      <w:r w:rsidR="009E7AA3" w:rsidRPr="007E229A">
        <w:rPr>
          <w:rFonts w:ascii="Times New Roman" w:hAnsi="Times New Roman" w:cs="Times New Roman"/>
          <w:color w:val="000000"/>
          <w:sz w:val="28"/>
          <w:szCs w:val="28"/>
        </w:rPr>
        <w:t>Кубанскому</w:t>
      </w:r>
      <w:r w:rsidR="00912E5B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12E5B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Много лет нашим </w:t>
      </w:r>
      <w:r w:rsidR="009E7AA3" w:rsidRPr="007E229A">
        <w:rPr>
          <w:rFonts w:ascii="Times New Roman" w:hAnsi="Times New Roman" w:cs="Times New Roman"/>
          <w:color w:val="000000"/>
          <w:sz w:val="28"/>
          <w:szCs w:val="28"/>
        </w:rPr>
        <w:t>казакам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Атаману войсковому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И станицам,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полкам.</w:t>
      </w:r>
    </w:p>
    <w:p w:rsidR="009D2B26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9D2B26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-я девочка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земле Руси обширной,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Вдоль Кубани берегов,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тихо, мирно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Войско кровных казаков.</w:t>
      </w:r>
    </w:p>
    <w:p w:rsidR="009E7AA3" w:rsidRPr="007E229A" w:rsidRDefault="009E7AA3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Казачьи пословицы</w:t>
      </w:r>
    </w:p>
    <w:p w:rsidR="009E7AA3" w:rsidRPr="007E229A" w:rsidRDefault="009E7AA3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Казак без коня, что воин без ружья.</w:t>
      </w:r>
    </w:p>
    <w:p w:rsidR="009E7AA3" w:rsidRPr="007E229A" w:rsidRDefault="009E7AA3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Казак с конём  и ночью и днём.</w:t>
      </w:r>
    </w:p>
    <w:p w:rsidR="009E7AA3" w:rsidRPr="007E229A" w:rsidRDefault="009E7AA3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В бою казак себя славит не языком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а конём да клинком.</w:t>
      </w:r>
    </w:p>
    <w:p w:rsidR="009D2B26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9D2B26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-й  мальчик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Из-под кучек, из-под пней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Лезет враг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оравой</w:t>
      </w:r>
      <w:proofErr w:type="gramEnd"/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Гей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казаки, на  коней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айда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славой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D2B26" w:rsidRPr="007E229A" w:rsidRDefault="001767C2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</w:t>
      </w:r>
      <w:r w:rsidR="009D2B26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-й  мальчик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Засвистали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казаченьки</w:t>
      </w:r>
      <w:proofErr w:type="spellEnd"/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В поход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до полуночи,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Заплакала  Марусенька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Свои ясны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очи.</w:t>
      </w:r>
    </w:p>
    <w:p w:rsidR="009D2B26" w:rsidRPr="007E229A" w:rsidRDefault="009D2B2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2-я  девочка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Казаки </w:t>
      </w:r>
      <w:r w:rsidR="009D2B26" w:rsidRPr="007E229A">
        <w:rPr>
          <w:rFonts w:ascii="Times New Roman" w:hAnsi="Times New Roman" w:cs="Times New Roman"/>
          <w:color w:val="000000"/>
          <w:sz w:val="28"/>
          <w:szCs w:val="28"/>
        </w:rPr>
        <w:t>отвоевались</w:t>
      </w:r>
    </w:p>
    <w:p w:rsidR="009D2B26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спешат под кров родной.</w:t>
      </w:r>
    </w:p>
    <w:p w:rsidR="005C43F4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5C43F4" w:rsidRPr="007E229A">
        <w:rPr>
          <w:rFonts w:ascii="Times New Roman" w:hAnsi="Times New Roman" w:cs="Times New Roman"/>
          <w:color w:val="000000"/>
          <w:sz w:val="28"/>
          <w:szCs w:val="28"/>
        </w:rPr>
        <w:t>милого семейства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Казаченьки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960D9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песню пой</w:t>
      </w:r>
      <w:r w:rsidR="00B925EB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323A9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Звучит песня в исполнении  мальчиков</w:t>
      </w:r>
    </w:p>
    <w:p w:rsidR="003323A9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«Донцы-молодцы</w:t>
      </w:r>
      <w:proofErr w:type="gramStart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»(</w:t>
      </w:r>
      <w:proofErr w:type="gramEnd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Русская народная песня).</w:t>
      </w:r>
    </w:p>
    <w:p w:rsidR="005C43F4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1</w:t>
      </w:r>
      <w:r w:rsidR="005C43F4"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-я девочка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А мы припасли для вас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забавушки</w:t>
      </w:r>
      <w:proofErr w:type="spellEnd"/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На всякий вкус-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Кому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сказку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песенку,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А кому присказку.</w:t>
      </w:r>
    </w:p>
    <w:p w:rsidR="003323A9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2-я девочка</w:t>
      </w:r>
    </w:p>
    <w:p w:rsidR="005C43F4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Небылицы в </w:t>
      </w:r>
      <w:r w:rsidR="005C43F4" w:rsidRPr="007E229A">
        <w:rPr>
          <w:rFonts w:ascii="Times New Roman" w:hAnsi="Times New Roman" w:cs="Times New Roman"/>
          <w:color w:val="000000"/>
          <w:sz w:val="28"/>
          <w:szCs w:val="28"/>
        </w:rPr>
        <w:t>лицах,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Сидят в теремках-светлицах,</w:t>
      </w:r>
    </w:p>
    <w:p w:rsidR="005C43F4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Щёлкают </w:t>
      </w:r>
      <w:r w:rsidR="005C43F4" w:rsidRPr="007E229A">
        <w:rPr>
          <w:rFonts w:ascii="Times New Roman" w:hAnsi="Times New Roman" w:cs="Times New Roman"/>
          <w:color w:val="000000"/>
          <w:sz w:val="28"/>
          <w:szCs w:val="28"/>
        </w:rPr>
        <w:t>орешки,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Да говорят насмешки.</w:t>
      </w:r>
    </w:p>
    <w:p w:rsidR="005C43F4" w:rsidRPr="007E229A" w:rsidRDefault="00B925EB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Исполнение  небылиц</w:t>
      </w:r>
    </w:p>
    <w:p w:rsidR="003323A9" w:rsidRPr="007E229A" w:rsidRDefault="003323A9" w:rsidP="00E92897">
      <w:pPr>
        <w:shd w:val="clear" w:color="auto" w:fill="FFFFFF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Федул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губы надув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-Рубаху прожёг.</w:t>
      </w:r>
    </w:p>
    <w:p w:rsidR="005C43F4" w:rsidRPr="007E229A" w:rsidRDefault="005C43F4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-Можно зашить.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-Та иголки нема.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-А дырка здорова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82DA1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-Та один </w:t>
      </w:r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воротник </w:t>
      </w:r>
      <w:proofErr w:type="spellStart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остався</w:t>
      </w:r>
      <w:proofErr w:type="spellEnd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DA1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2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-Сынку, сходи за водой до колодца.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-Не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можу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мамо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пузо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болыть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-Сынку, иды кашу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исты</w:t>
      </w:r>
      <w:proofErr w:type="spellEnd"/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82DA1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-Раз </w:t>
      </w:r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маты </w:t>
      </w:r>
      <w:proofErr w:type="spellStart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гука</w:t>
      </w:r>
      <w:proofErr w:type="spellEnd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proofErr w:type="spellStart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идты</w:t>
      </w:r>
      <w:proofErr w:type="spellEnd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323A9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3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-Петро,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из лесу не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идэшь</w:t>
      </w:r>
      <w:proofErr w:type="spellEnd"/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82DA1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-Та медведя </w:t>
      </w:r>
      <w:proofErr w:type="spellStart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впиймав</w:t>
      </w:r>
      <w:proofErr w:type="spellEnd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-Так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выды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его сюда.</w:t>
      </w:r>
    </w:p>
    <w:p w:rsidR="00C82DA1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-Так  вин не </w:t>
      </w:r>
      <w:proofErr w:type="spellStart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идэ</w:t>
      </w:r>
      <w:proofErr w:type="spellEnd"/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так сам иды.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-Так вин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менэ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не пуская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Девочка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: А ну, хватит вам болтать,</w:t>
      </w:r>
    </w:p>
    <w:p w:rsidR="00C82DA1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C82DA1" w:rsidRPr="007E229A">
        <w:rPr>
          <w:rFonts w:ascii="Times New Roman" w:hAnsi="Times New Roman" w:cs="Times New Roman"/>
          <w:color w:val="000000"/>
          <w:sz w:val="28"/>
          <w:szCs w:val="28"/>
        </w:rPr>
        <w:t>Пора пляску начинать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82DA1" w:rsidRPr="007E229A" w:rsidRDefault="00C82DA1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Девочка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: Раздайся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народ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E40DA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Меня пляска </w:t>
      </w:r>
      <w:r w:rsidR="008E40DA" w:rsidRPr="007E229A">
        <w:rPr>
          <w:rFonts w:ascii="Times New Roman" w:hAnsi="Times New Roman" w:cs="Times New Roman"/>
          <w:color w:val="000000"/>
          <w:sz w:val="28"/>
          <w:szCs w:val="28"/>
        </w:rPr>
        <w:t>берёт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Эй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азачий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перепляс</w:t>
      </w:r>
    </w:p>
    <w:p w:rsidR="00C82DA1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Начинается сейчас</w:t>
      </w:r>
      <w:r w:rsidR="00770873" w:rsidRPr="007E229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Исполняется  танец «Казачий  перепляс».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(После исполнения танца все </w:t>
      </w:r>
      <w:proofErr w:type="spellStart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рассаживаются</w:t>
      </w:r>
      <w:proofErr w:type="gramStart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.В</w:t>
      </w:r>
      <w:proofErr w:type="gramEnd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ыходит</w:t>
      </w:r>
      <w:proofErr w:type="spellEnd"/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девочка.)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Девочка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: Кум- </w:t>
      </w:r>
      <w:proofErr w:type="spell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куманёк</w:t>
      </w:r>
      <w:proofErr w:type="gramStart"/>
      <w:r w:rsidRPr="007E229A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7E229A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spellEnd"/>
      <w:r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ты живёшь</w:t>
      </w:r>
      <w:r w:rsidR="003323A9"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C43F4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    Что, куманёк, ко мне в гости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не идёшь</w:t>
      </w:r>
      <w:r w:rsidR="003323A9" w:rsidRPr="007E229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Мальчик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: Я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иду,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иду,</w:t>
      </w:r>
      <w:r w:rsidR="00CF5190" w:rsidRPr="007E2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color w:val="000000"/>
          <w:sz w:val="28"/>
          <w:szCs w:val="28"/>
        </w:rPr>
        <w:t>иду,</w:t>
      </w:r>
    </w:p>
    <w:p w:rsidR="009D2B26" w:rsidRPr="007E229A" w:rsidRDefault="00CF519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Самовар </w:t>
      </w:r>
      <w:r w:rsidR="008E40DA" w:rsidRPr="007E229A">
        <w:rPr>
          <w:rFonts w:ascii="Times New Roman" w:hAnsi="Times New Roman" w:cs="Times New Roman"/>
          <w:sz w:val="28"/>
          <w:szCs w:val="28"/>
        </w:rPr>
        <w:t>в руках несу.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Эх,</w:t>
      </w:r>
      <w:r w:rsidR="00CF5190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чай,</w:t>
      </w:r>
      <w:r w:rsidR="00CF5190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чай,</w:t>
      </w:r>
      <w:r w:rsidR="00CF5190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чай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Уж ты, кумушка, встречай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8E40DA" w:rsidRPr="007E229A" w:rsidRDefault="008E40D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(Самовар ставит на приготовленный столик с вы</w:t>
      </w:r>
      <w:r w:rsidR="002558A0"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печкой)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</w:t>
      </w:r>
      <w:r w:rsidRPr="007E229A">
        <w:rPr>
          <w:rFonts w:ascii="Times New Roman" w:hAnsi="Times New Roman" w:cs="Times New Roman"/>
          <w:sz w:val="28"/>
          <w:szCs w:val="28"/>
        </w:rPr>
        <w:t>: Напекли мы для гостей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Много разных сладостей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</w:t>
      </w:r>
      <w:r w:rsidRPr="007E22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E229A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7E229A">
        <w:rPr>
          <w:rFonts w:ascii="Times New Roman" w:hAnsi="Times New Roman" w:cs="Times New Roman"/>
          <w:sz w:val="28"/>
          <w:szCs w:val="28"/>
        </w:rPr>
        <w:t>,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тары-бары</w:t>
      </w:r>
    </w:p>
    <w:p w:rsidR="002558A0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Выпьем чай </w:t>
      </w:r>
      <w:r w:rsidR="002558A0" w:rsidRPr="007E229A">
        <w:rPr>
          <w:rFonts w:ascii="Times New Roman" w:hAnsi="Times New Roman" w:cs="Times New Roman"/>
          <w:sz w:val="28"/>
          <w:szCs w:val="28"/>
        </w:rPr>
        <w:t>из самовара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говорят по  очереди:</w:t>
      </w:r>
    </w:p>
    <w:p w:rsidR="002558A0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616" w:rsidRPr="007E229A">
        <w:rPr>
          <w:rFonts w:ascii="Times New Roman" w:hAnsi="Times New Roman" w:cs="Times New Roman"/>
          <w:sz w:val="28"/>
          <w:szCs w:val="28"/>
        </w:rPr>
        <w:t>-</w:t>
      </w:r>
      <w:r w:rsidR="002558A0" w:rsidRPr="007E229A">
        <w:rPr>
          <w:rFonts w:ascii="Times New Roman" w:hAnsi="Times New Roman" w:cs="Times New Roman"/>
          <w:sz w:val="28"/>
          <w:szCs w:val="28"/>
        </w:rPr>
        <w:t xml:space="preserve"> С сухарями,</w:t>
      </w:r>
    </w:p>
    <w:p w:rsidR="002558A0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- С </w:t>
      </w:r>
      <w:r w:rsidR="002558A0" w:rsidRPr="007E229A">
        <w:rPr>
          <w:rFonts w:ascii="Times New Roman" w:hAnsi="Times New Roman" w:cs="Times New Roman"/>
          <w:sz w:val="28"/>
          <w:szCs w:val="28"/>
        </w:rPr>
        <w:t>кренделями,</w:t>
      </w:r>
    </w:p>
    <w:p w:rsidR="002558A0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- Бубликами </w:t>
      </w:r>
      <w:r w:rsidR="002558A0" w:rsidRPr="007E229A">
        <w:rPr>
          <w:rFonts w:ascii="Times New Roman" w:hAnsi="Times New Roman" w:cs="Times New Roman"/>
          <w:sz w:val="28"/>
          <w:szCs w:val="28"/>
        </w:rPr>
        <w:t>вкусными,</w:t>
      </w:r>
    </w:p>
    <w:p w:rsidR="002558A0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8A0" w:rsidRPr="007E229A">
        <w:rPr>
          <w:rFonts w:ascii="Times New Roman" w:hAnsi="Times New Roman" w:cs="Times New Roman"/>
          <w:sz w:val="28"/>
          <w:szCs w:val="28"/>
        </w:rPr>
        <w:t>- С пышками, ватрушками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</w:t>
      </w:r>
      <w:r w:rsidRPr="007E22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E229A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7E229A">
        <w:rPr>
          <w:rFonts w:ascii="Times New Roman" w:hAnsi="Times New Roman" w:cs="Times New Roman"/>
          <w:sz w:val="28"/>
          <w:szCs w:val="28"/>
        </w:rPr>
        <w:t>,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тары-бары,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Посидим у самовара,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Чаю сладкого попьём,</w:t>
      </w:r>
    </w:p>
    <w:p w:rsidR="002558A0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И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 вам песенку </w:t>
      </w:r>
      <w:r w:rsidR="002558A0" w:rsidRPr="007E229A">
        <w:rPr>
          <w:rFonts w:ascii="Times New Roman" w:hAnsi="Times New Roman" w:cs="Times New Roman"/>
          <w:sz w:val="28"/>
          <w:szCs w:val="28"/>
        </w:rPr>
        <w:t>споём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2558A0" w:rsidRPr="007E229A" w:rsidRDefault="002558A0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(Поют две девочки под бубен и </w:t>
      </w:r>
      <w:proofErr w:type="spellStart"/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трещётку</w:t>
      </w:r>
      <w:proofErr w:type="spellEnd"/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1-я девочка: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Не красна изба </w:t>
      </w:r>
      <w:r w:rsidR="00F8650A" w:rsidRPr="007E229A">
        <w:rPr>
          <w:rFonts w:ascii="Times New Roman" w:hAnsi="Times New Roman" w:cs="Times New Roman"/>
          <w:sz w:val="28"/>
          <w:szCs w:val="28"/>
        </w:rPr>
        <w:t xml:space="preserve">углами, 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="00F8650A" w:rsidRPr="007E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50A" w:rsidRPr="007E229A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="00F8650A" w:rsidRPr="007E229A">
        <w:rPr>
          <w:rFonts w:ascii="Times New Roman" w:hAnsi="Times New Roman" w:cs="Times New Roman"/>
          <w:sz w:val="28"/>
          <w:szCs w:val="28"/>
        </w:rPr>
        <w:t xml:space="preserve"> пирогами,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Пирогами вкусными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</w:t>
      </w:r>
      <w:r w:rsidR="00770873" w:rsidRPr="007E229A">
        <w:rPr>
          <w:rFonts w:ascii="Times New Roman" w:hAnsi="Times New Roman" w:cs="Times New Roman"/>
          <w:sz w:val="28"/>
          <w:szCs w:val="28"/>
        </w:rPr>
        <w:t xml:space="preserve">            С калиною, капустою!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2-я  девочка: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Как </w:t>
      </w:r>
      <w:proofErr w:type="spellStart"/>
      <w:r w:rsidRPr="007E229A">
        <w:rPr>
          <w:rFonts w:ascii="Times New Roman" w:hAnsi="Times New Roman" w:cs="Times New Roman"/>
          <w:sz w:val="28"/>
          <w:szCs w:val="28"/>
        </w:rPr>
        <w:t>Дашутка</w:t>
      </w:r>
      <w:proofErr w:type="spellEnd"/>
      <w:r w:rsidRPr="007E229A">
        <w:rPr>
          <w:rFonts w:ascii="Times New Roman" w:hAnsi="Times New Roman" w:cs="Times New Roman"/>
          <w:sz w:val="28"/>
          <w:szCs w:val="28"/>
        </w:rPr>
        <w:t xml:space="preserve"> для </w:t>
      </w:r>
      <w:r w:rsidR="00F8650A" w:rsidRPr="007E229A">
        <w:rPr>
          <w:rFonts w:ascii="Times New Roman" w:hAnsi="Times New Roman" w:cs="Times New Roman"/>
          <w:sz w:val="28"/>
          <w:szCs w:val="28"/>
        </w:rPr>
        <w:t>Петра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Наварила,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Pr="007E229A">
        <w:rPr>
          <w:rFonts w:ascii="Times New Roman" w:hAnsi="Times New Roman" w:cs="Times New Roman"/>
          <w:sz w:val="28"/>
          <w:szCs w:val="28"/>
        </w:rPr>
        <w:t>напекла,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Две </w:t>
      </w:r>
      <w:r w:rsidR="00F8650A" w:rsidRPr="007E229A">
        <w:rPr>
          <w:rFonts w:ascii="Times New Roman" w:hAnsi="Times New Roman" w:cs="Times New Roman"/>
          <w:sz w:val="28"/>
          <w:szCs w:val="28"/>
        </w:rPr>
        <w:t xml:space="preserve">кастрюли </w:t>
      </w:r>
      <w:proofErr w:type="spellStart"/>
      <w:r w:rsidR="00F8650A" w:rsidRPr="007E229A">
        <w:rPr>
          <w:rFonts w:ascii="Times New Roman" w:hAnsi="Times New Roman" w:cs="Times New Roman"/>
          <w:sz w:val="28"/>
          <w:szCs w:val="28"/>
        </w:rPr>
        <w:t>вареничков</w:t>
      </w:r>
      <w:proofErr w:type="spellEnd"/>
      <w:r w:rsidR="00F8650A" w:rsidRPr="007E229A">
        <w:rPr>
          <w:rFonts w:ascii="Times New Roman" w:hAnsi="Times New Roman" w:cs="Times New Roman"/>
          <w:sz w:val="28"/>
          <w:szCs w:val="28"/>
        </w:rPr>
        <w:t>,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Девяносто </w:t>
      </w:r>
      <w:r w:rsidR="00770873" w:rsidRPr="007E229A">
        <w:rPr>
          <w:rFonts w:ascii="Times New Roman" w:hAnsi="Times New Roman" w:cs="Times New Roman"/>
          <w:sz w:val="28"/>
          <w:szCs w:val="28"/>
        </w:rPr>
        <w:t>два блина!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Вместе:</w:t>
      </w:r>
      <w:r w:rsidR="007B5616" w:rsidRPr="007E229A">
        <w:rPr>
          <w:rFonts w:ascii="Times New Roman" w:hAnsi="Times New Roman" w:cs="Times New Roman"/>
          <w:sz w:val="28"/>
          <w:szCs w:val="28"/>
        </w:rPr>
        <w:t xml:space="preserve">   </w:t>
      </w:r>
      <w:r w:rsidRPr="007E229A">
        <w:rPr>
          <w:rFonts w:ascii="Times New Roman" w:hAnsi="Times New Roman" w:cs="Times New Roman"/>
          <w:sz w:val="28"/>
          <w:szCs w:val="28"/>
        </w:rPr>
        <w:t>Подходите, подходите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650A" w:rsidRPr="007E229A">
        <w:rPr>
          <w:rFonts w:ascii="Times New Roman" w:hAnsi="Times New Roman" w:cs="Times New Roman"/>
          <w:sz w:val="28"/>
          <w:szCs w:val="28"/>
        </w:rPr>
        <w:t>Угощение берите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547" w:rsidRPr="007E229A">
        <w:rPr>
          <w:rFonts w:ascii="Times New Roman" w:hAnsi="Times New Roman" w:cs="Times New Roman"/>
          <w:sz w:val="28"/>
          <w:szCs w:val="28"/>
        </w:rPr>
        <w:t xml:space="preserve"> Чаем </w:t>
      </w:r>
      <w:r w:rsidR="00F8650A" w:rsidRPr="007E229A">
        <w:rPr>
          <w:rFonts w:ascii="Times New Roman" w:hAnsi="Times New Roman" w:cs="Times New Roman"/>
          <w:sz w:val="28"/>
          <w:szCs w:val="28"/>
        </w:rPr>
        <w:t>запивайте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F8650A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                  Посиделки  </w:t>
      </w:r>
      <w:r w:rsidR="00F8650A" w:rsidRPr="007E229A">
        <w:rPr>
          <w:rFonts w:ascii="Times New Roman" w:hAnsi="Times New Roman" w:cs="Times New Roman"/>
          <w:sz w:val="28"/>
          <w:szCs w:val="28"/>
        </w:rPr>
        <w:t>вспоминайте</w:t>
      </w:r>
      <w:r w:rsidR="00770873" w:rsidRPr="007E229A">
        <w:rPr>
          <w:rFonts w:ascii="Times New Roman" w:hAnsi="Times New Roman" w:cs="Times New Roman"/>
          <w:sz w:val="28"/>
          <w:szCs w:val="28"/>
        </w:rPr>
        <w:t>!</w:t>
      </w:r>
    </w:p>
    <w:p w:rsidR="00F8650A" w:rsidRPr="007E229A" w:rsidRDefault="00F8650A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2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(Общий  поклон)</w:t>
      </w:r>
    </w:p>
    <w:p w:rsidR="003323A9" w:rsidRPr="007E229A" w:rsidRDefault="007B5616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29A">
        <w:rPr>
          <w:rFonts w:ascii="Times New Roman" w:hAnsi="Times New Roman" w:cs="Times New Roman"/>
          <w:sz w:val="28"/>
          <w:szCs w:val="28"/>
        </w:rPr>
        <w:t xml:space="preserve">Дети  подносят </w:t>
      </w:r>
      <w:r w:rsidR="00F8650A" w:rsidRPr="007E229A">
        <w:rPr>
          <w:rFonts w:ascii="Times New Roman" w:hAnsi="Times New Roman" w:cs="Times New Roman"/>
          <w:sz w:val="28"/>
          <w:szCs w:val="28"/>
        </w:rPr>
        <w:t>гостям</w:t>
      </w:r>
      <w:r w:rsidR="004F3547" w:rsidRPr="007E229A">
        <w:rPr>
          <w:rFonts w:ascii="Times New Roman" w:hAnsi="Times New Roman" w:cs="Times New Roman"/>
          <w:sz w:val="28"/>
          <w:szCs w:val="28"/>
        </w:rPr>
        <w:t xml:space="preserve"> </w:t>
      </w:r>
      <w:r w:rsidR="00F8650A" w:rsidRPr="007E229A">
        <w:rPr>
          <w:rFonts w:ascii="Times New Roman" w:hAnsi="Times New Roman" w:cs="Times New Roman"/>
          <w:sz w:val="28"/>
          <w:szCs w:val="28"/>
        </w:rPr>
        <w:t xml:space="preserve">угощение.                             </w:t>
      </w:r>
      <w:r w:rsidR="003323A9" w:rsidRPr="007E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A9" w:rsidRPr="007E229A" w:rsidRDefault="003323A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F8" w:rsidRPr="007E229A" w:rsidRDefault="009953F8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547" w:rsidRPr="007E229A" w:rsidRDefault="004F3547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547" w:rsidRPr="007E229A" w:rsidRDefault="004F3547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547" w:rsidRPr="007E229A" w:rsidRDefault="004F3547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547" w:rsidRPr="007E229A" w:rsidRDefault="004F3547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3547" w:rsidRPr="007E229A" w:rsidRDefault="004F3547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17" w:rsidRPr="007E229A" w:rsidRDefault="00AC5C17" w:rsidP="009602E0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229A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AC5C17" w:rsidRPr="007E229A" w:rsidRDefault="00B960D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E229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C5C17" w:rsidRPr="007E229A" w:rsidRDefault="00AC5C17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C5C17" w:rsidRPr="007E229A" w:rsidRDefault="00AC5C17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1. </w:t>
      </w:r>
      <w:proofErr w:type="spellStart"/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И.Петрусенко</w:t>
      </w:r>
      <w:proofErr w:type="spellEnd"/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«Кубань </w:t>
      </w:r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песне» </w:t>
      </w:r>
      <w:r w:rsidR="00665F20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Издательство «</w:t>
      </w:r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Советская Кубань»             Краснодар,</w:t>
      </w:r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1999г.</w:t>
      </w:r>
    </w:p>
    <w:p w:rsidR="00F870C9" w:rsidRPr="007E229A" w:rsidRDefault="00AC5C17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</w:t>
      </w:r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Т.А.Надолинская</w:t>
      </w:r>
      <w:r w:rsidR="006B0A8A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11047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7B5616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Учебник </w:t>
      </w:r>
      <w:r w:rsidR="00D11047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музыки  для 3класса»</w:t>
      </w:r>
      <w:r w:rsidR="00665F20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Издательство «</w:t>
      </w:r>
      <w:proofErr w:type="spellStart"/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Айкэн</w:t>
      </w:r>
      <w:proofErr w:type="spellEnd"/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Таганрог, </w:t>
      </w:r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1998г.</w:t>
      </w:r>
    </w:p>
    <w:p w:rsidR="006B0A8A" w:rsidRPr="007E229A" w:rsidRDefault="00D11047" w:rsidP="00C769B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="009F081C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Журнал</w:t>
      </w:r>
      <w:r w:rsidRPr="007E22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</w:t>
      </w:r>
      <w:r w:rsidR="00AC5C17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Начальная школа</w:t>
      </w:r>
      <w:r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№2</w:t>
      </w:r>
      <w:r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1997г</w:t>
      </w:r>
      <w:proofErr w:type="gramStart"/>
      <w:r w:rsidR="00682C9F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C769B8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="00C769B8" w:rsidRPr="007E22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здательство «Начальная школа»</w:t>
      </w:r>
    </w:p>
    <w:p w:rsidR="00F870C9" w:rsidRPr="007E229A" w:rsidRDefault="00F870C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70C9" w:rsidRPr="007E229A" w:rsidRDefault="00F870C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70C9" w:rsidRPr="007E229A" w:rsidRDefault="00F870C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E22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870C9" w:rsidRPr="007E229A" w:rsidRDefault="00F870C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70C9" w:rsidRPr="007E229A" w:rsidRDefault="00F870C9" w:rsidP="00E9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4C9" w:rsidRPr="007E229A" w:rsidRDefault="006B34C9" w:rsidP="00E928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34C9" w:rsidRPr="007E229A" w:rsidSect="005D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00C"/>
    <w:multiLevelType w:val="hybridMultilevel"/>
    <w:tmpl w:val="272A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4512"/>
    <w:multiLevelType w:val="hybridMultilevel"/>
    <w:tmpl w:val="885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3FC7"/>
    <w:multiLevelType w:val="hybridMultilevel"/>
    <w:tmpl w:val="AD6E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7649"/>
    <w:multiLevelType w:val="hybridMultilevel"/>
    <w:tmpl w:val="5D68B344"/>
    <w:lvl w:ilvl="0" w:tplc="C45C77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C9"/>
    <w:rsid w:val="00010A8C"/>
    <w:rsid w:val="00014CC7"/>
    <w:rsid w:val="00020969"/>
    <w:rsid w:val="000C2768"/>
    <w:rsid w:val="000E3574"/>
    <w:rsid w:val="00105385"/>
    <w:rsid w:val="00115ECD"/>
    <w:rsid w:val="00173650"/>
    <w:rsid w:val="001767C2"/>
    <w:rsid w:val="00176CB2"/>
    <w:rsid w:val="001E2B63"/>
    <w:rsid w:val="00210A94"/>
    <w:rsid w:val="0021733F"/>
    <w:rsid w:val="002558A0"/>
    <w:rsid w:val="0027648B"/>
    <w:rsid w:val="002C076E"/>
    <w:rsid w:val="002F4A53"/>
    <w:rsid w:val="00301B1F"/>
    <w:rsid w:val="003323A9"/>
    <w:rsid w:val="0034334C"/>
    <w:rsid w:val="00450904"/>
    <w:rsid w:val="00450A19"/>
    <w:rsid w:val="004545B3"/>
    <w:rsid w:val="004579AE"/>
    <w:rsid w:val="004705C7"/>
    <w:rsid w:val="004D4B3D"/>
    <w:rsid w:val="004F3547"/>
    <w:rsid w:val="00527071"/>
    <w:rsid w:val="00572E8D"/>
    <w:rsid w:val="0059130E"/>
    <w:rsid w:val="005C43F4"/>
    <w:rsid w:val="005C6771"/>
    <w:rsid w:val="005D1FDA"/>
    <w:rsid w:val="005E3F6D"/>
    <w:rsid w:val="005E532F"/>
    <w:rsid w:val="00641E68"/>
    <w:rsid w:val="00665F20"/>
    <w:rsid w:val="00682C9F"/>
    <w:rsid w:val="006B0A8A"/>
    <w:rsid w:val="006B34C9"/>
    <w:rsid w:val="006D358E"/>
    <w:rsid w:val="00745D49"/>
    <w:rsid w:val="00764031"/>
    <w:rsid w:val="00770873"/>
    <w:rsid w:val="007B5616"/>
    <w:rsid w:val="007D5B26"/>
    <w:rsid w:val="007E229A"/>
    <w:rsid w:val="007F47D2"/>
    <w:rsid w:val="008177AF"/>
    <w:rsid w:val="00894C6C"/>
    <w:rsid w:val="008E40DA"/>
    <w:rsid w:val="008F4DF8"/>
    <w:rsid w:val="009104F4"/>
    <w:rsid w:val="00912E5B"/>
    <w:rsid w:val="00932DE4"/>
    <w:rsid w:val="009602E0"/>
    <w:rsid w:val="00977C87"/>
    <w:rsid w:val="009820BC"/>
    <w:rsid w:val="009953F8"/>
    <w:rsid w:val="009A437F"/>
    <w:rsid w:val="009A72AE"/>
    <w:rsid w:val="009C0EC8"/>
    <w:rsid w:val="009D2B26"/>
    <w:rsid w:val="009E7AA3"/>
    <w:rsid w:val="009F081C"/>
    <w:rsid w:val="00A0142C"/>
    <w:rsid w:val="00A22ECC"/>
    <w:rsid w:val="00A57C10"/>
    <w:rsid w:val="00A861EE"/>
    <w:rsid w:val="00AA6B05"/>
    <w:rsid w:val="00AC5C17"/>
    <w:rsid w:val="00AF0738"/>
    <w:rsid w:val="00B27C54"/>
    <w:rsid w:val="00B37EE0"/>
    <w:rsid w:val="00B4445C"/>
    <w:rsid w:val="00B74A2F"/>
    <w:rsid w:val="00B925EB"/>
    <w:rsid w:val="00B960D9"/>
    <w:rsid w:val="00C46C0F"/>
    <w:rsid w:val="00C571B0"/>
    <w:rsid w:val="00C769B8"/>
    <w:rsid w:val="00C82DA1"/>
    <w:rsid w:val="00CC1249"/>
    <w:rsid w:val="00CC7BCF"/>
    <w:rsid w:val="00CE4651"/>
    <w:rsid w:val="00CF5190"/>
    <w:rsid w:val="00D11047"/>
    <w:rsid w:val="00D2589A"/>
    <w:rsid w:val="00D560F5"/>
    <w:rsid w:val="00DA46A3"/>
    <w:rsid w:val="00DB5E6F"/>
    <w:rsid w:val="00E37D49"/>
    <w:rsid w:val="00E64B04"/>
    <w:rsid w:val="00E92897"/>
    <w:rsid w:val="00EB2B72"/>
    <w:rsid w:val="00F05655"/>
    <w:rsid w:val="00F53613"/>
    <w:rsid w:val="00F54D6D"/>
    <w:rsid w:val="00F8650A"/>
    <w:rsid w:val="00F870C9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7B2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7B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7B2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7B2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7B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B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2897"/>
    <w:pPr>
      <w:ind w:left="720"/>
      <w:contextualSpacing/>
    </w:pPr>
  </w:style>
  <w:style w:type="paragraph" w:styleId="ab">
    <w:name w:val="No Spacing"/>
    <w:uiPriority w:val="1"/>
    <w:qFormat/>
    <w:rsid w:val="005C6771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30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544B-38A3-445C-A802-5A1AA66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Teacher13</cp:lastModifiedBy>
  <cp:revision>41</cp:revision>
  <dcterms:created xsi:type="dcterms:W3CDTF">2011-11-21T19:00:00Z</dcterms:created>
  <dcterms:modified xsi:type="dcterms:W3CDTF">2022-05-06T10:46:00Z</dcterms:modified>
</cp:coreProperties>
</file>