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31" w:rsidRDefault="000D3031" w:rsidP="006B6BE7">
      <w:pPr>
        <w:rPr>
          <w:b/>
        </w:rPr>
      </w:pPr>
    </w:p>
    <w:p w:rsidR="000D3031" w:rsidRPr="00986DE0" w:rsidRDefault="000D3031" w:rsidP="000D30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986DE0">
        <w:rPr>
          <w:rFonts w:ascii="Times New Roman" w:eastAsia="Times New Roman" w:hAnsi="Times New Roman"/>
          <w:sz w:val="28"/>
          <w:szCs w:val="20"/>
          <w:lang w:eastAsia="ru-RU"/>
        </w:rPr>
        <w:t>Муниципальное бюджетное общеобразовательное учреждение</w:t>
      </w:r>
    </w:p>
    <w:p w:rsidR="000D3031" w:rsidRPr="00986DE0" w:rsidRDefault="000D3031" w:rsidP="000D30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986DE0">
        <w:rPr>
          <w:rFonts w:ascii="Times New Roman" w:eastAsia="Times New Roman" w:hAnsi="Times New Roman"/>
          <w:sz w:val="28"/>
          <w:szCs w:val="20"/>
          <w:lang w:eastAsia="ru-RU"/>
        </w:rPr>
        <w:t xml:space="preserve"> средняя общеобразовательная школа № 35 </w:t>
      </w:r>
    </w:p>
    <w:p w:rsidR="000D3031" w:rsidRPr="00986DE0" w:rsidRDefault="000D3031" w:rsidP="000D30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986DE0">
        <w:rPr>
          <w:rFonts w:ascii="Times New Roman" w:eastAsia="Times New Roman" w:hAnsi="Times New Roman"/>
          <w:sz w:val="28"/>
          <w:szCs w:val="20"/>
          <w:lang w:eastAsia="ru-RU"/>
        </w:rPr>
        <w:t xml:space="preserve">имени Героя Советского Союза А. В. </w:t>
      </w:r>
      <w:proofErr w:type="spellStart"/>
      <w:r w:rsidRPr="00986DE0">
        <w:rPr>
          <w:rFonts w:ascii="Times New Roman" w:eastAsia="Times New Roman" w:hAnsi="Times New Roman"/>
          <w:sz w:val="28"/>
          <w:szCs w:val="20"/>
          <w:lang w:eastAsia="ru-RU"/>
        </w:rPr>
        <w:t>Гусько</w:t>
      </w:r>
      <w:proofErr w:type="spellEnd"/>
    </w:p>
    <w:p w:rsidR="000D3031" w:rsidRPr="00986DE0" w:rsidRDefault="000D3031" w:rsidP="000D30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986DE0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образования Каневской район</w:t>
      </w:r>
    </w:p>
    <w:p w:rsidR="000D3031" w:rsidRPr="009D21BC" w:rsidRDefault="000D3031" w:rsidP="000D3031">
      <w:pPr>
        <w:spacing w:line="240" w:lineRule="auto"/>
        <w:jc w:val="center"/>
        <w:rPr>
          <w:b/>
        </w:rPr>
      </w:pPr>
    </w:p>
    <w:p w:rsidR="000D3031" w:rsidRPr="009D21BC" w:rsidRDefault="000D3031" w:rsidP="000D3031">
      <w:pPr>
        <w:jc w:val="center"/>
        <w:rPr>
          <w:b/>
        </w:rPr>
      </w:pPr>
    </w:p>
    <w:p w:rsidR="000D3031" w:rsidRPr="009D21BC" w:rsidRDefault="000D3031" w:rsidP="000D3031">
      <w:pPr>
        <w:jc w:val="center"/>
        <w:rPr>
          <w:b/>
        </w:rPr>
      </w:pPr>
    </w:p>
    <w:p w:rsidR="000D3031" w:rsidRDefault="000D3031" w:rsidP="000D3031">
      <w:pPr>
        <w:jc w:val="center"/>
        <w:rPr>
          <w:b/>
        </w:rPr>
      </w:pPr>
    </w:p>
    <w:p w:rsidR="000D3031" w:rsidRPr="009D21BC" w:rsidRDefault="000D3031" w:rsidP="000D3031">
      <w:pPr>
        <w:jc w:val="center"/>
        <w:rPr>
          <w:b/>
        </w:rPr>
      </w:pPr>
    </w:p>
    <w:p w:rsidR="000D3031" w:rsidRDefault="000D3031" w:rsidP="000D30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3031">
        <w:rPr>
          <w:rFonts w:ascii="Times New Roman" w:hAnsi="Times New Roman" w:cs="Times New Roman"/>
          <w:b/>
          <w:sz w:val="40"/>
          <w:szCs w:val="40"/>
        </w:rPr>
        <w:t>Викторина по сказкам «Знатоки сказок»</w:t>
      </w:r>
    </w:p>
    <w:p w:rsidR="000D3031" w:rsidRPr="000D3031" w:rsidRDefault="000D3031" w:rsidP="000D30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учащихся  в 5 классе</w:t>
      </w:r>
    </w:p>
    <w:p w:rsidR="000D3031" w:rsidRPr="000D3031" w:rsidRDefault="000D3031" w:rsidP="000D3031">
      <w:pPr>
        <w:rPr>
          <w:rFonts w:ascii="Times New Roman" w:hAnsi="Times New Roman" w:cs="Times New Roman"/>
          <w:b/>
          <w:sz w:val="40"/>
          <w:szCs w:val="40"/>
        </w:rPr>
      </w:pPr>
    </w:p>
    <w:p w:rsidR="000D3031" w:rsidRPr="00EB7DCF" w:rsidRDefault="000D3031" w:rsidP="000D3031">
      <w:pPr>
        <w:jc w:val="center"/>
        <w:rPr>
          <w:rFonts w:ascii="Times New Roman" w:hAnsi="Times New Roman"/>
          <w:b/>
          <w:sz w:val="32"/>
          <w:szCs w:val="32"/>
        </w:rPr>
      </w:pPr>
    </w:p>
    <w:p w:rsidR="000D3031" w:rsidRPr="009D21BC" w:rsidRDefault="000D3031" w:rsidP="000D3031">
      <w:pPr>
        <w:jc w:val="center"/>
        <w:rPr>
          <w:b/>
        </w:rPr>
      </w:pPr>
    </w:p>
    <w:p w:rsidR="000D3031" w:rsidRPr="00D84F6A" w:rsidRDefault="000D3031" w:rsidP="000D3031">
      <w:pPr>
        <w:rPr>
          <w:rFonts w:ascii="Times New Roman" w:hAnsi="Times New Roman"/>
          <w:b/>
          <w:sz w:val="32"/>
          <w:szCs w:val="32"/>
        </w:rPr>
      </w:pPr>
    </w:p>
    <w:p w:rsidR="000D3031" w:rsidRPr="009D21BC" w:rsidRDefault="000D3031" w:rsidP="000D3031">
      <w:pPr>
        <w:jc w:val="center"/>
        <w:rPr>
          <w:b/>
        </w:rPr>
      </w:pPr>
    </w:p>
    <w:p w:rsidR="000D3031" w:rsidRPr="009D21BC" w:rsidRDefault="000D3031" w:rsidP="000D3031">
      <w:pPr>
        <w:rPr>
          <w:rFonts w:ascii="Times New Roman" w:hAnsi="Times New Roman"/>
          <w:b/>
          <w:sz w:val="28"/>
          <w:szCs w:val="28"/>
        </w:rPr>
      </w:pPr>
    </w:p>
    <w:p w:rsidR="000D3031" w:rsidRDefault="000D3031" w:rsidP="000D303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0D3031" w:rsidRDefault="000D3031" w:rsidP="000D303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D3031" w:rsidRDefault="000D3031" w:rsidP="000D303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0D3031" w:rsidRDefault="000D3031" w:rsidP="000D3031">
      <w:pPr>
        <w:spacing w:line="240" w:lineRule="auto"/>
        <w:rPr>
          <w:rFonts w:ascii="Times New Roman" w:hAnsi="Times New Roman"/>
          <w:sz w:val="28"/>
          <w:szCs w:val="28"/>
        </w:rPr>
      </w:pPr>
      <w:r w:rsidRPr="000D303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0D3031" w:rsidRDefault="000D3031" w:rsidP="000D303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031" w:rsidRDefault="000D3031" w:rsidP="000D303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D3031">
        <w:rPr>
          <w:rFonts w:ascii="Times New Roman" w:hAnsi="Times New Roman"/>
          <w:sz w:val="28"/>
          <w:szCs w:val="28"/>
        </w:rPr>
        <w:t xml:space="preserve"> </w:t>
      </w:r>
    </w:p>
    <w:p w:rsidR="000D3031" w:rsidRDefault="000D3031" w:rsidP="000D303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031" w:rsidRPr="000D3031" w:rsidRDefault="000D3031" w:rsidP="000D303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0D3031">
        <w:rPr>
          <w:rFonts w:ascii="Times New Roman" w:hAnsi="Times New Roman"/>
          <w:sz w:val="28"/>
          <w:szCs w:val="28"/>
        </w:rPr>
        <w:t xml:space="preserve">Выполнила:  </w:t>
      </w:r>
      <w:proofErr w:type="spellStart"/>
      <w:r w:rsidRPr="000D3031">
        <w:rPr>
          <w:rFonts w:ascii="Times New Roman" w:hAnsi="Times New Roman"/>
          <w:sz w:val="28"/>
          <w:szCs w:val="28"/>
        </w:rPr>
        <w:t>Кохан</w:t>
      </w:r>
      <w:proofErr w:type="spellEnd"/>
      <w:r w:rsidRPr="000D3031">
        <w:rPr>
          <w:rFonts w:ascii="Times New Roman" w:hAnsi="Times New Roman"/>
          <w:sz w:val="28"/>
          <w:szCs w:val="28"/>
        </w:rPr>
        <w:t xml:space="preserve"> Светлана Ивановна</w:t>
      </w:r>
    </w:p>
    <w:p w:rsidR="000D3031" w:rsidRDefault="000D3031" w:rsidP="000D30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3031" w:rsidRPr="000D3031" w:rsidRDefault="000D3031" w:rsidP="000D3031">
      <w:pPr>
        <w:jc w:val="center"/>
        <w:rPr>
          <w:rFonts w:ascii="Times New Roman" w:hAnsi="Times New Roman"/>
          <w:sz w:val="28"/>
          <w:szCs w:val="28"/>
        </w:rPr>
      </w:pPr>
      <w:r w:rsidRPr="000D3031">
        <w:rPr>
          <w:rFonts w:ascii="Times New Roman" w:hAnsi="Times New Roman"/>
          <w:sz w:val="28"/>
          <w:szCs w:val="28"/>
        </w:rPr>
        <w:t>Новоминская, 2020</w:t>
      </w:r>
    </w:p>
    <w:p w:rsidR="006B6BE7" w:rsidRPr="000D3031" w:rsidRDefault="006B6BE7" w:rsidP="006B6BE7">
      <w:pPr>
        <w:rPr>
          <w:rFonts w:ascii="Times New Roman" w:hAnsi="Times New Roman" w:cs="Times New Roman"/>
          <w:b/>
          <w:sz w:val="28"/>
          <w:szCs w:val="28"/>
        </w:rPr>
      </w:pPr>
      <w:r w:rsidRPr="000D3031">
        <w:rPr>
          <w:rFonts w:ascii="Times New Roman" w:hAnsi="Times New Roman" w:cs="Times New Roman"/>
          <w:b/>
          <w:sz w:val="28"/>
          <w:szCs w:val="28"/>
        </w:rPr>
        <w:lastRenderedPageBreak/>
        <w:t>Викторина по сказкам «Знатоки сказок»</w:t>
      </w:r>
    </w:p>
    <w:p w:rsidR="006B6BE7" w:rsidRPr="000D3031" w:rsidRDefault="006B6BE7" w:rsidP="006B6BE7">
      <w:pPr>
        <w:rPr>
          <w:rFonts w:ascii="Times New Roman" w:hAnsi="Times New Roman" w:cs="Times New Roman"/>
          <w:b/>
          <w:sz w:val="28"/>
          <w:szCs w:val="28"/>
        </w:rPr>
      </w:pPr>
      <w:r w:rsidRPr="000D303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- обобщить и закрепить знания о названиях, авторах и героях детских сказок;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- развивать мышление, воображение, интерес, внимание;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- воспитывать любовь к сказкам и к чтению.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- активизировать детское чтение;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- организовать досуг учащихся.</w:t>
      </w:r>
    </w:p>
    <w:p w:rsidR="006B6BE7" w:rsidRPr="000D3031" w:rsidRDefault="006B6BE7" w:rsidP="006B6BE7">
      <w:pPr>
        <w:rPr>
          <w:rFonts w:ascii="Times New Roman" w:hAnsi="Times New Roman" w:cs="Times New Roman"/>
          <w:b/>
          <w:sz w:val="28"/>
          <w:szCs w:val="28"/>
        </w:rPr>
      </w:pPr>
      <w:r w:rsidRPr="000D3031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 xml:space="preserve">Учитель: Здравствуйте ребята! Сегодня мы собрались здесь, чтобы поговорить о сказках и проверить насколько хорошо, вы знаете и любите сказки. Тот, кто больше даст правильных ответов по нашей викторине получит грамоту «Знаток сказок». </w:t>
      </w:r>
    </w:p>
    <w:p w:rsidR="006B6BE7" w:rsidRPr="000D3031" w:rsidRDefault="006B6BE7" w:rsidP="006B6BE7">
      <w:pPr>
        <w:rPr>
          <w:rFonts w:ascii="Times New Roman" w:hAnsi="Times New Roman" w:cs="Times New Roman"/>
          <w:b/>
          <w:sz w:val="28"/>
          <w:szCs w:val="28"/>
        </w:rPr>
      </w:pPr>
      <w:r w:rsidRPr="000D3031">
        <w:rPr>
          <w:rFonts w:ascii="Times New Roman" w:hAnsi="Times New Roman" w:cs="Times New Roman"/>
          <w:b/>
          <w:sz w:val="28"/>
          <w:szCs w:val="28"/>
        </w:rPr>
        <w:t>Беседа по сказкам. Сказки любят и взрослые и дети. Что же такое сказка?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b/>
          <w:sz w:val="28"/>
          <w:szCs w:val="28"/>
        </w:rPr>
        <w:t xml:space="preserve">Сказка </w:t>
      </w:r>
      <w:r w:rsidRPr="000D3031">
        <w:rPr>
          <w:rFonts w:ascii="Times New Roman" w:hAnsi="Times New Roman" w:cs="Times New Roman"/>
          <w:sz w:val="28"/>
          <w:szCs w:val="28"/>
        </w:rPr>
        <w:t xml:space="preserve">– это произведение, связанное с устным народным творчеством, с личной фантазией человека, идеей автора. Создавалась сказка с целью развлечения и воспитательной целью. Сказка учит доброте, честности, смелости, трудолюбию и другим положительным качествам. Любимыми героями сказок были и остаются на Руси: Иван царевич, Иван Дурак, Василиса Прекрасная, Василиса Премудрая и т.д. Злые герои - Баба-Яга, Кощей Бессмертный, Змей Горыныч. Сказки бывают разные: о животных, бытовые сказки, волшебные… Словом это волшебный мир, рассказывающий о том, что лучше быть добрым и честным. Читая, слушая, просматривая сказки, мы испытываем чувство грусти, радости… Сказка – это чудо! </w:t>
      </w:r>
    </w:p>
    <w:p w:rsidR="006B6BE7" w:rsidRPr="000D3031" w:rsidRDefault="006B6BE7" w:rsidP="006B6BE7">
      <w:pPr>
        <w:rPr>
          <w:rFonts w:ascii="Times New Roman" w:hAnsi="Times New Roman" w:cs="Times New Roman"/>
          <w:b/>
          <w:sz w:val="28"/>
          <w:szCs w:val="28"/>
        </w:rPr>
      </w:pPr>
      <w:r w:rsidRPr="000D3031">
        <w:rPr>
          <w:rFonts w:ascii="Times New Roman" w:hAnsi="Times New Roman" w:cs="Times New Roman"/>
          <w:b/>
          <w:sz w:val="28"/>
          <w:szCs w:val="28"/>
        </w:rPr>
        <w:t>Задания викторины: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b/>
          <w:sz w:val="28"/>
          <w:szCs w:val="28"/>
        </w:rPr>
        <w:t>I этап Разминка на тему «Хорошо ли ты знаешь сказки?</w:t>
      </w:r>
      <w:r w:rsidRPr="000D3031">
        <w:rPr>
          <w:rFonts w:ascii="Times New Roman" w:hAnsi="Times New Roman" w:cs="Times New Roman"/>
          <w:sz w:val="28"/>
          <w:szCs w:val="28"/>
        </w:rPr>
        <w:t xml:space="preserve"> (ответить на вопросы). 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*Сказочная героиня, владелица первого в мире летального аппарата (Баба – Яга)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*Жилище Бабы Яги? (избушка)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*Имя мальчика, которого унесли Гуси-лебеди? (Иванушка)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lastRenderedPageBreak/>
        <w:t>*Второе название скатерти (самобранка)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*Кто из обитателей болот стал женой царевича? (лягушка)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*Аппарат, в котором Баба Яга совершает свои полеты? (ступа)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*Что потеряла Золушка? (хрустальную туфельку)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*Кто смастерил Буратино? (Папа Карло)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*Кого старик неводом вытянул из моря? (золотую рыбку)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*Имя главного героя сказки «По щучьему веленью» (Емеля)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 xml:space="preserve">*Кого маленькая разбойница дала в помощь </w:t>
      </w:r>
      <w:proofErr w:type="gramStart"/>
      <w:r w:rsidRPr="000D3031"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 w:rsidRPr="000D3031">
        <w:rPr>
          <w:rFonts w:ascii="Times New Roman" w:hAnsi="Times New Roman" w:cs="Times New Roman"/>
          <w:sz w:val="28"/>
          <w:szCs w:val="28"/>
        </w:rPr>
        <w:t>? (Оленя)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*Сколько голов у Горыныча? (три)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*Какие цветы собирала падчерица в сказке «Двенадцать месяцев» (подснежники)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*Животное, в которое была заколдована Кощеем Бессмертным прекрасная девушка (Лягушка).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*Имя сестры Бабы – Яги, хозяйки болот (Кикимора).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 xml:space="preserve">*Где находится смерть Кощея? ( Дерево, сундук, заяц, утка, игла). 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*Сколько раз старик бросал в море невод? (3)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*Что приговаривала царица, глядя в зеркальце?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3031">
        <w:rPr>
          <w:rFonts w:ascii="Times New Roman" w:hAnsi="Times New Roman" w:cs="Times New Roman"/>
          <w:sz w:val="28"/>
          <w:szCs w:val="28"/>
        </w:rPr>
        <w:t>(«Свет мой, зеркальце!</w:t>
      </w:r>
      <w:proofErr w:type="gramEnd"/>
      <w:r w:rsidRPr="000D3031">
        <w:rPr>
          <w:rFonts w:ascii="Times New Roman" w:hAnsi="Times New Roman" w:cs="Times New Roman"/>
          <w:sz w:val="28"/>
          <w:szCs w:val="28"/>
        </w:rPr>
        <w:t xml:space="preserve"> Скажи,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Да всю правду доложи.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Я ль на свете всех милее,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3031">
        <w:rPr>
          <w:rFonts w:ascii="Times New Roman" w:hAnsi="Times New Roman" w:cs="Times New Roman"/>
          <w:sz w:val="28"/>
          <w:szCs w:val="28"/>
        </w:rPr>
        <w:t xml:space="preserve">Всех румяней и белее?»). </w:t>
      </w:r>
      <w:proofErr w:type="gramEnd"/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 xml:space="preserve">- От кого ушёл Колобок? (От дедушки, бабушки, зайца, волка, медведя). 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 xml:space="preserve">-Какая королева морозила сердца людей, превращала их </w:t>
      </w:r>
      <w:proofErr w:type="gramStart"/>
      <w:r w:rsidRPr="000D30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3031">
        <w:rPr>
          <w:rFonts w:ascii="Times New Roman" w:hAnsi="Times New Roman" w:cs="Times New Roman"/>
          <w:sz w:val="28"/>
          <w:szCs w:val="28"/>
        </w:rPr>
        <w:t xml:space="preserve"> злых и равнодушных? (Снежная Королева).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- Как звали самую маленькую девочку? (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>).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- Кто из животных пострадал, ловя рыбу из пруда? (Волк).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 xml:space="preserve">- Какая курочка снесла золотое яичко? (Курочка Ряба). 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lastRenderedPageBreak/>
        <w:t xml:space="preserve">- В кого превратился Иванушка, испив водицы из лужи? (козлёночка). </w:t>
      </w:r>
    </w:p>
    <w:p w:rsidR="006B6BE7" w:rsidRPr="000D3031" w:rsidRDefault="006B6BE7" w:rsidP="006B6BE7">
      <w:pPr>
        <w:rPr>
          <w:rFonts w:ascii="Times New Roman" w:hAnsi="Times New Roman" w:cs="Times New Roman"/>
          <w:b/>
          <w:sz w:val="28"/>
          <w:szCs w:val="28"/>
        </w:rPr>
      </w:pPr>
      <w:r w:rsidRPr="000D3031">
        <w:rPr>
          <w:rFonts w:ascii="Times New Roman" w:hAnsi="Times New Roman" w:cs="Times New Roman"/>
          <w:b/>
          <w:sz w:val="28"/>
          <w:szCs w:val="28"/>
        </w:rPr>
        <w:t>2 конкур</w:t>
      </w:r>
      <w:proofErr w:type="gramStart"/>
      <w:r w:rsidRPr="000D3031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0D3031">
        <w:rPr>
          <w:rFonts w:ascii="Times New Roman" w:hAnsi="Times New Roman" w:cs="Times New Roman"/>
          <w:b/>
          <w:sz w:val="28"/>
          <w:szCs w:val="28"/>
        </w:rPr>
        <w:t>Чей это портрет?)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- « Белолица, черноброва,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Нраву кроткого такого,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 xml:space="preserve">И жених </w:t>
      </w:r>
      <w:proofErr w:type="gramStart"/>
      <w:r w:rsidRPr="000D3031">
        <w:rPr>
          <w:rFonts w:ascii="Times New Roman" w:hAnsi="Times New Roman" w:cs="Times New Roman"/>
          <w:sz w:val="28"/>
          <w:szCs w:val="28"/>
        </w:rPr>
        <w:t>сыскался</w:t>
      </w:r>
      <w:proofErr w:type="gramEnd"/>
      <w:r w:rsidRPr="000D3031">
        <w:rPr>
          <w:rFonts w:ascii="Times New Roman" w:hAnsi="Times New Roman" w:cs="Times New Roman"/>
          <w:sz w:val="28"/>
          <w:szCs w:val="28"/>
        </w:rPr>
        <w:t xml:space="preserve"> ей –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Королевич Елисей» (Царевна из сказки «Сказка о мертвой царевне и семи богатырях).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 xml:space="preserve">- Родилась в цветке прелестном 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 xml:space="preserve">Труден к счастью её путь 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Каждый видно догадался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Как её зовут (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>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- Уплетая калачи,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И женился на царевне (Емеля)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- Сладких яблок аромат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Перья светятся огнем,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И светло в ночи, как днем (Жар-птица)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- Побежала она за подружками,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Вскочила в огонь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И потянулась вверх легким паром,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Свилась в тонкое облачко (Снегурочка).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- Эта скатерть знаменита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Тем, что кормит нас досыта.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Что сама собой она,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lastRenderedPageBreak/>
        <w:t>Вкусных кушаний полна (Скатерть самобранка)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- Летела стрела, попала в болото,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И в этом болоте поймал её кто-то,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Кто, распростившись с зеленою кожей,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 xml:space="preserve">Сделался милой, красивой, пригожей (Василиса Прекрасная). 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- Жила – была девочка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Имя забыла она свое давно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Так как однажды ей бабушка подарила шапочку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И все стали её звать … (Красная шапочка).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- Очаровательная молодая незнакомка, сбежавшая с бала в полночь и потерявшая на ступеньках дворца волшебную туфельку.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( Золушка).</w:t>
      </w:r>
    </w:p>
    <w:p w:rsidR="006B6BE7" w:rsidRPr="000D3031" w:rsidRDefault="006B6BE7" w:rsidP="006B6BE7">
      <w:pPr>
        <w:rPr>
          <w:rFonts w:ascii="Times New Roman" w:hAnsi="Times New Roman" w:cs="Times New Roman"/>
          <w:b/>
          <w:sz w:val="28"/>
          <w:szCs w:val="28"/>
        </w:rPr>
      </w:pPr>
      <w:r w:rsidRPr="000D3031">
        <w:rPr>
          <w:rFonts w:ascii="Times New Roman" w:hAnsi="Times New Roman" w:cs="Times New Roman"/>
          <w:b/>
          <w:sz w:val="28"/>
          <w:szCs w:val="28"/>
        </w:rPr>
        <w:t>3 конкурс « Кто прислал телеграмму»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*За крота замуж не вышла, улетаю с ласточкой («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>»)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*Цветочек удивительной красоты нашел, ждите домой</w:t>
      </w:r>
      <w:proofErr w:type="gramStart"/>
      <w:r w:rsidRPr="000D303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D3031">
        <w:rPr>
          <w:rFonts w:ascii="Times New Roman" w:hAnsi="Times New Roman" w:cs="Times New Roman"/>
          <w:sz w:val="28"/>
          <w:szCs w:val="28"/>
        </w:rPr>
        <w:t xml:space="preserve">Отец. </w:t>
      </w:r>
      <w:proofErr w:type="gramStart"/>
      <w:r w:rsidRPr="000D3031">
        <w:rPr>
          <w:rFonts w:ascii="Times New Roman" w:hAnsi="Times New Roman" w:cs="Times New Roman"/>
          <w:sz w:val="28"/>
          <w:szCs w:val="28"/>
        </w:rPr>
        <w:t>«Аленький цветочек»)</w:t>
      </w:r>
      <w:proofErr w:type="gramEnd"/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*Был в гостях у козлят (волк</w:t>
      </w:r>
      <w:proofErr w:type="gramStart"/>
      <w:r w:rsidRPr="000D30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D3031">
        <w:rPr>
          <w:rFonts w:ascii="Times New Roman" w:hAnsi="Times New Roman" w:cs="Times New Roman"/>
          <w:sz w:val="28"/>
          <w:szCs w:val="28"/>
        </w:rPr>
        <w:t>усская народная сказка)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*Порожки от Машеньки донес в целости и сохранности (медведь, русская народная сказка «Маша и медведь»)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*Спасите! Нас съел серый волк</w:t>
      </w:r>
      <w:proofErr w:type="gramStart"/>
      <w:r w:rsidRPr="000D30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30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D30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D3031">
        <w:rPr>
          <w:rFonts w:ascii="Times New Roman" w:hAnsi="Times New Roman" w:cs="Times New Roman"/>
          <w:sz w:val="28"/>
          <w:szCs w:val="28"/>
        </w:rPr>
        <w:t>озлята из сказки «Волк и семеро козлят»)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*Очень расстроена. Нечаянно разбила яичко (Мышка из сказки «Курочка ряба»)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*Прибыть на ваш праздник не могу. От меня сбежали брюки (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Грязнуля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 xml:space="preserve"> из «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>» К. Чуковского)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*Все закончилось благополучно. Только хвост мой остался в проруби (Волк из сказки «Лисичка-сестричка и серый волк»)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*Дорогие гости помогите! Паука злодея зарубите! (Муха-Цокотуха из сказки К. Чуковского Муха-Цокотуха»)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lastRenderedPageBreak/>
        <w:t>Весёлая минутка. Игра «Птицы» Вы должны хлопнуть в ладоши, когда с чем-то не согласны. 1.Прилетели птицы: Голуби, синицы, Мухи и стрижи … 2.Прилетели птицы: Голуби, синицы, Чибисы, чижи, Гаечки, стрижи. 3.Прилетели птицы: Голуби, синицы, Аисты, вороны, Галки, макароны!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 xml:space="preserve">Весёлая минутка. Игра «Эхо» Сколько времени сейчас? Эхо отвечает «Час, час». А чтоб веселей игралось, хлопайте в ладоши. Собирайся детвора! Ра! Ра! Начинается игра! Ра! Ра! Да ладоши не жалей! Лей! Лей! Бей в ладоши веселей! Лей! Лей! Сколько времени сейчас? Час! Час! Сколько будет через час? Час! Час! И неправда! Будет два! Два! Два! Дремлет ваша голова! 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 xml:space="preserve">! Как поёт в селе петух? Ух! Ух! Да не филин, а петух? Ух! Ух! Вы уверены, что так? Так! Так! А на самом деле как? Как? Как? Сколько будет дважды два? Два! Два! А сто двадцать минус два? Два! Два! Замечательный ответ! 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 xml:space="preserve">! Математикам – привет! 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>! Это ухо или нос? Нос! Нос! Или, может, сена воз? Воз! Воз! Это локоть или глаз? Глаз! Глаз! А вот это, что у нас? Нас! Нас!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 xml:space="preserve">Вы хорошие всегда? Да! Да! Или только иногда? Да! Да! Не устали отвечать? 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Чать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Чать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>! Попрошу вас помолчать.</w:t>
      </w:r>
    </w:p>
    <w:p w:rsidR="006B6BE7" w:rsidRPr="000D3031" w:rsidRDefault="006B6BE7" w:rsidP="006B6BE7">
      <w:pPr>
        <w:rPr>
          <w:rFonts w:ascii="Times New Roman" w:hAnsi="Times New Roman" w:cs="Times New Roman"/>
          <w:b/>
          <w:sz w:val="28"/>
          <w:szCs w:val="28"/>
        </w:rPr>
      </w:pPr>
      <w:r w:rsidRPr="000D3031">
        <w:rPr>
          <w:rFonts w:ascii="Times New Roman" w:hAnsi="Times New Roman" w:cs="Times New Roman"/>
          <w:b/>
          <w:sz w:val="28"/>
          <w:szCs w:val="28"/>
        </w:rPr>
        <w:t>4 конкурс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Чтобы навести окончательный порядок в сказках, нужно правильно ответить на вопросы.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1. Из какого предмета у Золушки была карета? (из тыквы).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 xml:space="preserve">2.Сколько стоит билет в театр Карабаса 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 xml:space="preserve">? (4 сольдо). 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 xml:space="preserve">3.Кто такая Фрекен Бок? (домоправительница). 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 xml:space="preserve">4. Кто смог победить 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>? (воробей).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 xml:space="preserve">5.Что нужно было Страшиле получить у </w:t>
      </w:r>
      <w:proofErr w:type="gramStart"/>
      <w:r w:rsidRPr="000D3031">
        <w:rPr>
          <w:rFonts w:ascii="Times New Roman" w:hAnsi="Times New Roman" w:cs="Times New Roman"/>
          <w:sz w:val="28"/>
          <w:szCs w:val="28"/>
        </w:rPr>
        <w:t>Великого</w:t>
      </w:r>
      <w:proofErr w:type="gramEnd"/>
      <w:r w:rsidRPr="000D3031">
        <w:rPr>
          <w:rFonts w:ascii="Times New Roman" w:hAnsi="Times New Roman" w:cs="Times New Roman"/>
          <w:sz w:val="28"/>
          <w:szCs w:val="28"/>
        </w:rPr>
        <w:t xml:space="preserve"> и Ужасного? (мозги).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6.Каким веществом намазала Фатима мерку Али-Бабы? (медом).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7.Как называлась болезнь, которой Незнайка страдал на Луне? (тоска).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8.Что нужно было выложить Каю из льдинок? (слово «вечность»).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 xml:space="preserve">9.В каком случае волосы из бороды старика Хоттабыча не работают? (когда борода мокрая). 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10. Что было в корзинке у Красной Шапочки? (пирожки и горшочек масла).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lastRenderedPageBreak/>
        <w:t xml:space="preserve">11. Как попала 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 xml:space="preserve"> в страну эльфов? (на ласточке).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12.В какого животного превратился братец Иванушка? (в козленочка).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13.На чем ездил Емеля? (на печи).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14.Где спрятался седьмой козленок? (в печке).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 xml:space="preserve">15.Мальвина – это </w:t>
      </w:r>
      <w:proofErr w:type="gramStart"/>
      <w:r w:rsidRPr="000D3031">
        <w:rPr>
          <w:rFonts w:ascii="Times New Roman" w:hAnsi="Times New Roman" w:cs="Times New Roman"/>
          <w:sz w:val="28"/>
          <w:szCs w:val="28"/>
        </w:rPr>
        <w:t>девочка</w:t>
      </w:r>
      <w:proofErr w:type="gramEnd"/>
      <w:r w:rsidRPr="000D3031">
        <w:rPr>
          <w:rFonts w:ascii="Times New Roman" w:hAnsi="Times New Roman" w:cs="Times New Roman"/>
          <w:sz w:val="28"/>
          <w:szCs w:val="28"/>
        </w:rPr>
        <w:t xml:space="preserve"> с какими волосами? (с голубыми). </w:t>
      </w:r>
    </w:p>
    <w:p w:rsidR="006B6BE7" w:rsidRPr="000D3031" w:rsidRDefault="006B6BE7" w:rsidP="006B6BE7">
      <w:pPr>
        <w:rPr>
          <w:rFonts w:ascii="Times New Roman" w:hAnsi="Times New Roman" w:cs="Times New Roman"/>
          <w:b/>
          <w:sz w:val="28"/>
          <w:szCs w:val="28"/>
        </w:rPr>
      </w:pPr>
      <w:r w:rsidRPr="000D3031">
        <w:rPr>
          <w:rFonts w:ascii="Times New Roman" w:hAnsi="Times New Roman" w:cs="Times New Roman"/>
          <w:b/>
          <w:sz w:val="28"/>
          <w:szCs w:val="28"/>
        </w:rPr>
        <w:t>5 конкурс «Дальше, дальше…»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 xml:space="preserve">Каждой команде будет задано по 20 вопросов. </w:t>
      </w:r>
      <w:proofErr w:type="gramStart"/>
      <w:r w:rsidRPr="000D3031">
        <w:rPr>
          <w:rFonts w:ascii="Times New Roman" w:hAnsi="Times New Roman" w:cs="Times New Roman"/>
          <w:sz w:val="28"/>
          <w:szCs w:val="28"/>
        </w:rPr>
        <w:t>Отвечать нужно сразу, не раздумывая</w:t>
      </w:r>
      <w:proofErr w:type="gramEnd"/>
      <w:r w:rsidRPr="000D3031">
        <w:rPr>
          <w:rFonts w:ascii="Times New Roman" w:hAnsi="Times New Roman" w:cs="Times New Roman"/>
          <w:sz w:val="28"/>
          <w:szCs w:val="28"/>
        </w:rPr>
        <w:t>. Если не знаете ответ, говорите «дальше». В это время команда- соперница молчит, не подсказывает.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Вопросы для первой команды: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1. Кто автор произведения «Кошкин дом»? (Самуил Маршак)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2. Куда отправился доктор Айболит по телеграмме? (в Африку)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3. Как звали собаку в сказке «Золотой ключик или Приключение Буратино»? (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>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4. Усатый персонаж сказки Чуковского. (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>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5. Жених Мухи-цокотухи. (Комар)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6. Из чего сварил кашу хитрый солдат? (Из топора)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7. Кого поймал в проруби Емеля? (Щуку)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8. Кем была в русской народной сказке лягушка? (Царевной)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9. Как звали удава из сказки Киплинга «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>»? (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Каа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>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10. На чём разъезжал Емеля в сказке «По щучьему велению»? (На печке)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11. Почтальон из деревни Простоквашино. (Печкин)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12. Что подарили блошки Мухе-цокотухе? (Сапожки)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13. За какими цветами отправилась под Новый год героиня сказки «Двенадцать месяцев»? (За подснежниками)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14. Какой герой сказки носил красные сапоги? (Кот в сапогах)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15. Сестрица братца Иванушки. (Алёнушка)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lastRenderedPageBreak/>
        <w:t>16. Самый знаменитый житель Цветочного города. (Незнайка)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17. Сколько лет рыбачил старик из сказки о золотой рыбке? (33 года)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18. Из чего был сделан Буратино? (Из полена)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19. Фрукты, которыми объелся Чебурашка. (Апельсины)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20. Как звали девочку из сказки «Снежная королева», которая отправилась по всему свету искать своего названного братца? (Герда)</w:t>
      </w:r>
    </w:p>
    <w:p w:rsidR="006B6BE7" w:rsidRPr="000D3031" w:rsidRDefault="006B6BE7" w:rsidP="006B6BE7">
      <w:pPr>
        <w:rPr>
          <w:rFonts w:ascii="Times New Roman" w:hAnsi="Times New Roman" w:cs="Times New Roman"/>
          <w:b/>
          <w:sz w:val="28"/>
          <w:szCs w:val="28"/>
        </w:rPr>
      </w:pPr>
      <w:r w:rsidRPr="000D3031">
        <w:rPr>
          <w:rFonts w:ascii="Times New Roman" w:hAnsi="Times New Roman" w:cs="Times New Roman"/>
          <w:b/>
          <w:sz w:val="28"/>
          <w:szCs w:val="28"/>
        </w:rPr>
        <w:t>Вопросы для второй команды: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1. Кому несла Красная Шапочка пирожки и горшочек масла? (Бабушке)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2. Как звали девочку – обладательницу волшебного цветка из сказки Катаева «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>»? (Женя)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3. Назовите отчество Федоры из сказки Чуковского «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 xml:space="preserve"> горе». (Егоровна)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4. Кто написал сказку «Золушка»? (Шарль Перро)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5. Как звали девочку, путешествующую по Стране чудес и Зазеркалью? (Алиса)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6. Что купила Муха-цокотуха на базаре? (Самовар)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 xml:space="preserve">7. Лучший друг 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>. (Малыш)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8. Какая избушка была у лисы в сказке «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 xml:space="preserve"> избушка»? (Ледяная)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9. Как звали сестру доктора Айболита? (Варвара)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 xml:space="preserve">10. Хозяйка 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Артемона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>. (Мальвина)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11. Кто поймал золотую рыбку? (Старик)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12. Автор сказки «Конёк-Горбунок». (Пётр Ершов)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13. Как звали маленькую девочку, которая родилась и жила в цветке? (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>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14. В каких птиц превратились 11 королевских сыновей? ( В лебедей)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15. В кого превратился гадкий утёнок? (В прекрасного лебедя)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16. Из чего была сделана карета, в которой Золушка отправилась на бал? (Из тыквы)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lastRenderedPageBreak/>
        <w:t>17. Друг Винни-Пуха. (Пятачок)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18. Как звали хитрого кота из сказки «Золотой ключик»? (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>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19. Как звали маму-медведицу в сказке «Три медведя»? (Настасья Петровна)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 xml:space="preserve">20. Из какого растения </w:t>
      </w:r>
      <w:proofErr w:type="spellStart"/>
      <w:r w:rsidRPr="000D3031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Pr="000D3031">
        <w:rPr>
          <w:rFonts w:ascii="Times New Roman" w:hAnsi="Times New Roman" w:cs="Times New Roman"/>
          <w:sz w:val="28"/>
          <w:szCs w:val="28"/>
        </w:rPr>
        <w:t xml:space="preserve"> сплела рубашки для своих братьев в сказке «Дикие лебеди»? (Из крапивы)</w:t>
      </w:r>
    </w:p>
    <w:p w:rsidR="006B6BE7" w:rsidRPr="000D3031" w:rsidRDefault="006B6BE7" w:rsidP="006B6BE7">
      <w:pPr>
        <w:rPr>
          <w:rFonts w:ascii="Times New Roman" w:hAnsi="Times New Roman" w:cs="Times New Roman"/>
          <w:b/>
          <w:sz w:val="28"/>
          <w:szCs w:val="28"/>
        </w:rPr>
      </w:pPr>
      <w:r w:rsidRPr="000D3031">
        <w:rPr>
          <w:rFonts w:ascii="Times New Roman" w:hAnsi="Times New Roman" w:cs="Times New Roman"/>
          <w:b/>
          <w:sz w:val="28"/>
          <w:szCs w:val="28"/>
        </w:rPr>
        <w:t>6 конкурс «Волшебный сундучок».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Ведущий. В Волшебном сундучке находятся предметы из разных сказок. Я буду вынимать предметы, а команды по очереди будут отгадывать из какой сказки данный предмет.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Азбука – «Золотой ключик или приключения Буратино»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Туфелька – «Золушка»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Монетка – «Муха-цокотуха»</w:t>
      </w:r>
    </w:p>
    <w:p w:rsidR="006B6BE7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Зеркало – «Сказка о мёртвой царевне и о семи богатырях»</w:t>
      </w:r>
    </w:p>
    <w:p w:rsidR="003977F3" w:rsidRPr="000D3031" w:rsidRDefault="006B6BE7" w:rsidP="006B6BE7">
      <w:pPr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Яйцо – «Курочка Ряба»</w:t>
      </w:r>
      <w:bookmarkStart w:id="0" w:name="_GoBack"/>
      <w:bookmarkEnd w:id="0"/>
    </w:p>
    <w:sectPr w:rsidR="003977F3" w:rsidRPr="000D3031" w:rsidSect="0038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BE7"/>
    <w:rsid w:val="000D3031"/>
    <w:rsid w:val="00380955"/>
    <w:rsid w:val="003977F3"/>
    <w:rsid w:val="006B6BE7"/>
    <w:rsid w:val="00B7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Teacher13</cp:lastModifiedBy>
  <cp:revision>3</cp:revision>
  <cp:lastPrinted>2019-04-02T06:40:00Z</cp:lastPrinted>
  <dcterms:created xsi:type="dcterms:W3CDTF">2019-04-02T06:24:00Z</dcterms:created>
  <dcterms:modified xsi:type="dcterms:W3CDTF">2022-05-06T10:17:00Z</dcterms:modified>
</cp:coreProperties>
</file>