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40" w:rsidRDefault="005B0040" w:rsidP="003E5F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3E5F87">
        <w:rPr>
          <w:rFonts w:ascii="Times New Roman" w:hAnsi="Times New Roman" w:cs="Times New Roman"/>
          <w:sz w:val="36"/>
          <w:szCs w:val="36"/>
        </w:rPr>
        <w:t>Учитель Есауленко Н</w:t>
      </w:r>
      <w:r w:rsidR="003E5F87">
        <w:rPr>
          <w:rFonts w:ascii="Times New Roman" w:hAnsi="Times New Roman" w:cs="Times New Roman"/>
          <w:sz w:val="36"/>
          <w:szCs w:val="36"/>
        </w:rPr>
        <w:t>елли</w:t>
      </w:r>
      <w:r w:rsidRPr="003E5F87">
        <w:rPr>
          <w:rFonts w:ascii="Times New Roman" w:hAnsi="Times New Roman" w:cs="Times New Roman"/>
          <w:sz w:val="36"/>
          <w:szCs w:val="36"/>
        </w:rPr>
        <w:t xml:space="preserve"> Н</w:t>
      </w:r>
      <w:r w:rsidR="003E5F87">
        <w:rPr>
          <w:rFonts w:ascii="Times New Roman" w:hAnsi="Times New Roman" w:cs="Times New Roman"/>
          <w:sz w:val="36"/>
          <w:szCs w:val="36"/>
        </w:rPr>
        <w:t>иколаевна</w:t>
      </w:r>
      <w:r w:rsidRPr="003E5F87">
        <w:rPr>
          <w:rFonts w:ascii="Times New Roman" w:hAnsi="Times New Roman" w:cs="Times New Roman"/>
          <w:sz w:val="36"/>
          <w:szCs w:val="36"/>
        </w:rPr>
        <w:t>.</w:t>
      </w:r>
    </w:p>
    <w:p w:rsidR="003E5F87" w:rsidRPr="003E5F87" w:rsidRDefault="003E5F87" w:rsidP="003E5F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E5F87">
        <w:rPr>
          <w:rFonts w:ascii="Times New Roman" w:hAnsi="Times New Roman" w:cs="Times New Roman"/>
          <w:sz w:val="36"/>
          <w:szCs w:val="36"/>
          <w:u w:val="single"/>
        </w:rPr>
        <w:t>Тел: 7 905 40 30 224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4"/>
        <w:gridCol w:w="962"/>
        <w:gridCol w:w="2066"/>
        <w:gridCol w:w="958"/>
        <w:gridCol w:w="2976"/>
        <w:gridCol w:w="3486"/>
        <w:gridCol w:w="3254"/>
      </w:tblGrid>
      <w:tr w:rsidR="005B0040" w:rsidRPr="003E5F87" w:rsidTr="005B0040">
        <w:tc>
          <w:tcPr>
            <w:tcW w:w="1084" w:type="dxa"/>
          </w:tcPr>
          <w:p w:rsidR="005B0040" w:rsidRPr="003E5F87" w:rsidRDefault="005B0040" w:rsidP="003E5F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962" w:type="dxa"/>
          </w:tcPr>
          <w:p w:rsidR="005B0040" w:rsidRPr="003E5F87" w:rsidRDefault="005B0040" w:rsidP="005B0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2066" w:type="dxa"/>
          </w:tcPr>
          <w:p w:rsidR="005B0040" w:rsidRPr="003E5F87" w:rsidRDefault="005B0040" w:rsidP="005B0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958" w:type="dxa"/>
          </w:tcPr>
          <w:p w:rsidR="005B0040" w:rsidRPr="003E5F87" w:rsidRDefault="005B0040" w:rsidP="005B0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5B0040" w:rsidRPr="003E5F87" w:rsidRDefault="005B0040" w:rsidP="005B0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486" w:type="dxa"/>
          </w:tcPr>
          <w:p w:rsidR="005B0040" w:rsidRPr="003E5F87" w:rsidRDefault="005B0040" w:rsidP="005B0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ресурс</w:t>
            </w:r>
          </w:p>
        </w:tc>
        <w:tc>
          <w:tcPr>
            <w:tcW w:w="3254" w:type="dxa"/>
          </w:tcPr>
          <w:p w:rsidR="005B0040" w:rsidRPr="003E5F87" w:rsidRDefault="005B0040" w:rsidP="005B0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 учителя</w:t>
            </w:r>
          </w:p>
        </w:tc>
      </w:tr>
      <w:tr w:rsidR="00EA1C42" w:rsidTr="00EA1C42">
        <w:tc>
          <w:tcPr>
            <w:tcW w:w="1084" w:type="dxa"/>
            <w:vMerge w:val="restart"/>
            <w:textDirection w:val="btLr"/>
          </w:tcPr>
          <w:p w:rsidR="00EA1C42" w:rsidRPr="0096238A" w:rsidRDefault="00EA1C42" w:rsidP="00EA1C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8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13.04.2020</w:t>
            </w:r>
          </w:p>
        </w:tc>
        <w:tc>
          <w:tcPr>
            <w:tcW w:w="962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 w:rsidR="009E7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матика</w:t>
            </w:r>
          </w:p>
        </w:tc>
        <w:tc>
          <w:tcPr>
            <w:tcW w:w="958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Визуализация информации в текстовых документах</w:t>
            </w:r>
          </w:p>
        </w:tc>
        <w:tc>
          <w:tcPr>
            <w:tcW w:w="3486" w:type="dxa"/>
          </w:tcPr>
          <w:p w:rsidR="00EA1C42" w:rsidRDefault="00F97CD3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anchor="program-7-klass" w:history="1">
              <w:r w:rsidR="00EA1C42">
                <w:rPr>
                  <w:rStyle w:val="a4"/>
                </w:rPr>
                <w:t>https://www.yaklass.ru/p/informatika#program-7-klass</w:t>
              </w:r>
            </w:hyperlink>
          </w:p>
        </w:tc>
        <w:tc>
          <w:tcPr>
            <w:tcW w:w="3254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теорию, выполнить задания к данной теме</w:t>
            </w:r>
          </w:p>
        </w:tc>
      </w:tr>
      <w:tr w:rsidR="00EA1C42" w:rsidTr="005B0040">
        <w:tc>
          <w:tcPr>
            <w:tcW w:w="1084" w:type="dxa"/>
            <w:vMerge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58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3486" w:type="dxa"/>
          </w:tcPr>
          <w:p w:rsidR="00EA1C42" w:rsidRDefault="00F97CD3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program-8-klass" w:history="1">
              <w:r w:rsidR="00EA1C42">
                <w:rPr>
                  <w:rStyle w:val="a4"/>
                </w:rPr>
                <w:t>https://www.yaklass.ru/p/algebra#program-8-klass</w:t>
              </w:r>
            </w:hyperlink>
          </w:p>
        </w:tc>
        <w:tc>
          <w:tcPr>
            <w:tcW w:w="3254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теорию, выполнить задание</w:t>
            </w:r>
          </w:p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на среду тест</w:t>
            </w:r>
          </w:p>
          <w:p w:rsidR="00EA1C42" w:rsidRDefault="00F97CD3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A1C42">
                <w:rPr>
                  <w:rStyle w:val="a4"/>
                </w:rPr>
                <w:t>https://www.yaklass.ru/testwork</w:t>
              </w:r>
            </w:hyperlink>
          </w:p>
        </w:tc>
      </w:tr>
      <w:tr w:rsidR="00EA1C42" w:rsidTr="005B0040">
        <w:tc>
          <w:tcPr>
            <w:tcW w:w="1084" w:type="dxa"/>
            <w:vMerge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8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EA1C42" w:rsidRDefault="00EA1C42" w:rsidP="00EA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Логарифмическая функция, свойства и график логарифмической функции</w:t>
            </w:r>
          </w:p>
        </w:tc>
        <w:tc>
          <w:tcPr>
            <w:tcW w:w="3486" w:type="dxa"/>
          </w:tcPr>
          <w:p w:rsidR="00EA1C42" w:rsidRDefault="00F97CD3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A1C42" w:rsidRPr="00664A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https://youtu.be/7UYtAzY0Mqo</w:t>
              </w:r>
            </w:hyperlink>
          </w:p>
          <w:p w:rsidR="00EA1C42" w:rsidRDefault="00F97CD3" w:rsidP="00EA1C42">
            <w:pPr>
              <w:tabs>
                <w:tab w:val="left" w:pos="24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A1C42" w:rsidRPr="00664A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https://youtu.be/bT-m2SRcZdk</w:t>
              </w:r>
            </w:hyperlink>
          </w:p>
          <w:p w:rsidR="00EA1C42" w:rsidRDefault="00EA1C42" w:rsidP="00EA1C42">
            <w:pPr>
              <w:tabs>
                <w:tab w:val="left" w:pos="24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EA1C42" w:rsidRDefault="00EA1C42" w:rsidP="00EA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записать. На сайте РЕШУ ЕГЭ вариант</w:t>
            </w:r>
          </w:p>
          <w:p w:rsidR="00EA1C42" w:rsidRDefault="00EA1C42" w:rsidP="00EA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8980096</w:t>
            </w:r>
          </w:p>
          <w:p w:rsidR="00EA1C42" w:rsidRDefault="00EA1C42" w:rsidP="00EA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28705832</w:t>
            </w:r>
          </w:p>
        </w:tc>
      </w:tr>
      <w:tr w:rsidR="00EA1C42" w:rsidTr="005B0040">
        <w:tc>
          <w:tcPr>
            <w:tcW w:w="1084" w:type="dxa"/>
            <w:vMerge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58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структура сайта</w:t>
            </w:r>
          </w:p>
        </w:tc>
        <w:tc>
          <w:tcPr>
            <w:tcW w:w="3486" w:type="dxa"/>
          </w:tcPr>
          <w:p w:rsidR="00EA1C42" w:rsidRDefault="00F97CD3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A1C42">
                <w:rPr>
                  <w:rStyle w:val="a4"/>
                </w:rPr>
                <w:t>https://inf-oge.sdamgia.ru/</w:t>
              </w:r>
            </w:hyperlink>
          </w:p>
        </w:tc>
        <w:tc>
          <w:tcPr>
            <w:tcW w:w="3254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9596332</w:t>
            </w:r>
          </w:p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EA1C42" w:rsidTr="003E5F87">
        <w:tc>
          <w:tcPr>
            <w:tcW w:w="14786" w:type="dxa"/>
            <w:gridSpan w:val="7"/>
            <w:shd w:val="clear" w:color="auto" w:fill="BFBFBF" w:themeFill="background1" w:themeFillShade="BF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42" w:rsidRPr="003E5F87" w:rsidTr="00027636">
        <w:tc>
          <w:tcPr>
            <w:tcW w:w="1084" w:type="dxa"/>
          </w:tcPr>
          <w:p w:rsidR="00EA1C42" w:rsidRPr="003E5F87" w:rsidRDefault="00EA1C42" w:rsidP="00027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962" w:type="dxa"/>
          </w:tcPr>
          <w:p w:rsidR="00EA1C42" w:rsidRPr="003E5F87" w:rsidRDefault="00EA1C42" w:rsidP="00027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2066" w:type="dxa"/>
          </w:tcPr>
          <w:p w:rsidR="00EA1C42" w:rsidRPr="003E5F87" w:rsidRDefault="00EA1C42" w:rsidP="00027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958" w:type="dxa"/>
          </w:tcPr>
          <w:p w:rsidR="00EA1C42" w:rsidRPr="003E5F87" w:rsidRDefault="00EA1C42" w:rsidP="00027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EA1C42" w:rsidRPr="003E5F87" w:rsidRDefault="00EA1C42" w:rsidP="00027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486" w:type="dxa"/>
          </w:tcPr>
          <w:p w:rsidR="00EA1C42" w:rsidRPr="003E5F87" w:rsidRDefault="00EA1C42" w:rsidP="00027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ресурс</w:t>
            </w:r>
          </w:p>
        </w:tc>
        <w:tc>
          <w:tcPr>
            <w:tcW w:w="3254" w:type="dxa"/>
          </w:tcPr>
          <w:p w:rsidR="00EA1C42" w:rsidRPr="003E5F87" w:rsidRDefault="00EA1C42" w:rsidP="00027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 учителя</w:t>
            </w:r>
          </w:p>
        </w:tc>
      </w:tr>
      <w:tr w:rsidR="0096238A" w:rsidTr="0096238A">
        <w:trPr>
          <w:trHeight w:val="655"/>
        </w:trPr>
        <w:tc>
          <w:tcPr>
            <w:tcW w:w="1084" w:type="dxa"/>
            <w:vMerge w:val="restart"/>
            <w:textDirection w:val="btLr"/>
          </w:tcPr>
          <w:p w:rsidR="0096238A" w:rsidRPr="0096238A" w:rsidRDefault="0096238A" w:rsidP="00962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8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14.04.2020</w:t>
            </w:r>
          </w:p>
        </w:tc>
        <w:tc>
          <w:tcPr>
            <w:tcW w:w="962" w:type="dxa"/>
          </w:tcPr>
          <w:p w:rsidR="0096238A" w:rsidRDefault="0096238A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96238A" w:rsidRDefault="0096238A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8" w:type="dxa"/>
          </w:tcPr>
          <w:p w:rsidR="0096238A" w:rsidRDefault="0096238A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96238A" w:rsidRDefault="0096238A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Усеченная пирамида</w:t>
            </w:r>
          </w:p>
        </w:tc>
        <w:tc>
          <w:tcPr>
            <w:tcW w:w="3486" w:type="dxa"/>
          </w:tcPr>
          <w:p w:rsidR="00F4292C" w:rsidRDefault="00F97CD3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E5F87">
                <w:rPr>
                  <w:rStyle w:val="a4"/>
                </w:rPr>
                <w:t>https://ege.sdamgia.ru/</w:t>
              </w:r>
            </w:hyperlink>
          </w:p>
          <w:p w:rsidR="00F4292C" w:rsidRDefault="00F4292C" w:rsidP="00F42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A" w:rsidRDefault="00F97CD3" w:rsidP="00F4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4292C" w:rsidRPr="00664A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https://youtu.be/1lJz1gyHW5g</w:t>
              </w:r>
            </w:hyperlink>
          </w:p>
          <w:p w:rsidR="00F4292C" w:rsidRPr="00F4292C" w:rsidRDefault="00F4292C" w:rsidP="00F4292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96238A" w:rsidRDefault="003E5F87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П34, 253</w:t>
            </w:r>
            <w:r w:rsidR="00F429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  <w:p w:rsidR="00F4292C" w:rsidRDefault="00F4292C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 профиль 28748710</w:t>
            </w:r>
          </w:p>
          <w:p w:rsidR="00F4292C" w:rsidRDefault="00F4292C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9000775</w:t>
            </w:r>
          </w:p>
        </w:tc>
      </w:tr>
      <w:tr w:rsidR="0096238A" w:rsidTr="0096238A">
        <w:trPr>
          <w:trHeight w:val="1170"/>
        </w:trPr>
        <w:tc>
          <w:tcPr>
            <w:tcW w:w="1084" w:type="dxa"/>
            <w:vMerge/>
          </w:tcPr>
          <w:p w:rsidR="0096238A" w:rsidRDefault="0096238A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96238A" w:rsidRDefault="0096238A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96238A" w:rsidRDefault="0096238A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958" w:type="dxa"/>
          </w:tcPr>
          <w:p w:rsidR="0096238A" w:rsidRDefault="0096238A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96238A" w:rsidRDefault="008F0557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центральные и вписанные углы</w:t>
            </w:r>
          </w:p>
        </w:tc>
        <w:tc>
          <w:tcPr>
            <w:tcW w:w="3486" w:type="dxa"/>
          </w:tcPr>
          <w:p w:rsidR="0096238A" w:rsidRDefault="00F97CD3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program-8-klass" w:history="1">
              <w:r w:rsidR="0096238A">
                <w:rPr>
                  <w:rStyle w:val="a4"/>
                </w:rPr>
                <w:t>https://www.yaklass.ru/p/geometria#program-8-klass</w:t>
              </w:r>
            </w:hyperlink>
          </w:p>
        </w:tc>
        <w:tc>
          <w:tcPr>
            <w:tcW w:w="3254" w:type="dxa"/>
          </w:tcPr>
          <w:p w:rsidR="0096238A" w:rsidRDefault="0096238A" w:rsidP="0096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и выполнить задание </w:t>
            </w:r>
          </w:p>
          <w:p w:rsidR="008F0557" w:rsidRDefault="00F97CD3" w:rsidP="0096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F0557">
                <w:rPr>
                  <w:rStyle w:val="a4"/>
                </w:rPr>
                <w:t>https://www.yaklass.ru/TestWork/Results/5006767?from=%2FTestWork</w:t>
              </w:r>
            </w:hyperlink>
          </w:p>
        </w:tc>
      </w:tr>
    </w:tbl>
    <w:p w:rsidR="005B0040" w:rsidRPr="005B0040" w:rsidRDefault="005B0040" w:rsidP="005B00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0040" w:rsidRPr="005B0040" w:rsidSect="005B00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40"/>
    <w:rsid w:val="00020F0D"/>
    <w:rsid w:val="003E5F87"/>
    <w:rsid w:val="00447159"/>
    <w:rsid w:val="005B0040"/>
    <w:rsid w:val="008F0557"/>
    <w:rsid w:val="0096238A"/>
    <w:rsid w:val="009E7B4B"/>
    <w:rsid w:val="00BE0C34"/>
    <w:rsid w:val="00DC5C55"/>
    <w:rsid w:val="00EA1C42"/>
    <w:rsid w:val="00F4292C"/>
    <w:rsid w:val="00F9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00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0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UYtAzY0Mqo" TargetMode="External"/><Relationship Id="rId13" Type="http://schemas.openxmlformats.org/officeDocument/2006/relationships/hyperlink" Target="https://www.yaklass.ru/p/geomet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testwork" TargetMode="External"/><Relationship Id="rId12" Type="http://schemas.openxmlformats.org/officeDocument/2006/relationships/hyperlink" Target="https://youtu.be/1lJz1gyHW5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aklass.ru/p/algebra" TargetMode="External"/><Relationship Id="rId11" Type="http://schemas.openxmlformats.org/officeDocument/2006/relationships/hyperlink" Target="https://ege.sdamgia.ru/" TargetMode="External"/><Relationship Id="rId5" Type="http://schemas.openxmlformats.org/officeDocument/2006/relationships/hyperlink" Target="https://www.yaklass.ru/p/informatik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-o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T-m2SRcZdk" TargetMode="External"/><Relationship Id="rId14" Type="http://schemas.openxmlformats.org/officeDocument/2006/relationships/hyperlink" Target="https://www.yaklass.ru/TestWork/Results/5006767?from=%2FTest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2020-04-14T05:01:00Z</dcterms:created>
  <dcterms:modified xsi:type="dcterms:W3CDTF">2020-04-14T05:01:00Z</dcterms:modified>
</cp:coreProperties>
</file>