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>Учитель Сехан Н.С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n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atalya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sehan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8627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786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271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Pr="00786271">
        <w:rPr>
          <w:rFonts w:ascii="Times New Roman" w:hAnsi="Times New Roman" w:cs="Times New Roman"/>
          <w:b/>
          <w:sz w:val="24"/>
          <w:szCs w:val="24"/>
        </w:rPr>
        <w:t>: +79604824700</w:t>
      </w:r>
    </w:p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71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4388"/>
      </w:tblGrid>
      <w:tr w:rsidR="009C5DB5" w:rsidRPr="00786271" w:rsidTr="00E023F4">
        <w:tc>
          <w:tcPr>
            <w:tcW w:w="846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4388" w:type="dxa"/>
          </w:tcPr>
          <w:p w:rsidR="009C5DB5" w:rsidRPr="00786271" w:rsidRDefault="009C5DB5" w:rsidP="0047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CA53C2" w:rsidRPr="00786271" w:rsidTr="00E023F4">
        <w:tc>
          <w:tcPr>
            <w:tcW w:w="846" w:type="dxa"/>
            <w:vMerge w:val="restart"/>
          </w:tcPr>
          <w:p w:rsidR="00CA53C2" w:rsidRPr="00786271" w:rsidRDefault="00CA53C2" w:rsidP="007862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CA53C2" w:rsidRPr="00786271" w:rsidRDefault="00CA53C2" w:rsidP="00786271">
            <w:pPr>
              <w:pStyle w:val="Default"/>
              <w:rPr>
                <w:color w:val="auto"/>
              </w:rPr>
            </w:pPr>
            <w:r w:rsidRPr="00786271">
              <w:rPr>
                <w:color w:val="auto"/>
              </w:rPr>
              <w:t xml:space="preserve">Природные зоны. </w:t>
            </w:r>
          </w:p>
          <w:p w:rsidR="00CA53C2" w:rsidRPr="00786271" w:rsidRDefault="00CA53C2" w:rsidP="00786271">
            <w:pPr>
              <w:pStyle w:val="Default"/>
              <w:rPr>
                <w:color w:val="auto"/>
              </w:rPr>
            </w:pPr>
            <w:r w:rsidRPr="00786271">
              <w:rPr>
                <w:b/>
                <w:i/>
                <w:color w:val="auto"/>
              </w:rPr>
              <w:t>Пр</w:t>
            </w:r>
            <w:r w:rsidRPr="00786271">
              <w:rPr>
                <w:b/>
                <w:i/>
              </w:rPr>
              <w:t xml:space="preserve">. раб. </w:t>
            </w:r>
            <w:r w:rsidRPr="00786271">
              <w:rPr>
                <w:b/>
                <w:color w:val="auto"/>
              </w:rPr>
              <w:t xml:space="preserve">№ 6. </w:t>
            </w:r>
            <w:r w:rsidRPr="00786271">
              <w:rPr>
                <w:color w:val="auto"/>
              </w:rPr>
              <w:t>Описание основных компонентов природы своей местности.</w:t>
            </w:r>
            <w:r w:rsidRPr="00786271">
              <w:t xml:space="preserve"> (</w:t>
            </w:r>
            <w:proofErr w:type="spellStart"/>
            <w:r w:rsidRPr="00786271">
              <w:rPr>
                <w:i/>
              </w:rPr>
              <w:t>оцен</w:t>
            </w:r>
            <w:proofErr w:type="spellEnd"/>
            <w:r w:rsidRPr="00786271">
              <w:rPr>
                <w:i/>
              </w:rPr>
              <w:t>)</w:t>
            </w:r>
          </w:p>
        </w:tc>
        <w:tc>
          <w:tcPr>
            <w:tcW w:w="1843" w:type="dxa"/>
          </w:tcPr>
          <w:p w:rsidR="00CA53C2" w:rsidRPr="00F25850" w:rsidRDefault="00CA53C2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№3565</w:t>
            </w:r>
          </w:p>
        </w:tc>
        <w:tc>
          <w:tcPr>
            <w:tcW w:w="4388" w:type="dxa"/>
          </w:tcPr>
          <w:p w:rsidR="00CA53C2" w:rsidRDefault="002D2C2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A53C2" w:rsidRPr="00334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https://www.youtube.com/watch?v=sYpqk_ap8ZQ</w:t>
              </w:r>
            </w:hyperlink>
          </w:p>
          <w:p w:rsidR="00CA53C2" w:rsidRPr="00F25850" w:rsidRDefault="00CA53C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9">
              <w:rPr>
                <w:rFonts w:ascii="Times New Roman" w:hAnsi="Times New Roman" w:cs="Times New Roman"/>
                <w:sz w:val="24"/>
                <w:szCs w:val="24"/>
              </w:rPr>
              <w:t>https://geo8-vpr.sdamgia.ru/test?id=3565&amp;nt=True&amp;pub=False</w:t>
            </w:r>
          </w:p>
        </w:tc>
      </w:tr>
      <w:tr w:rsidR="00CA53C2" w:rsidRPr="00786271" w:rsidTr="00E023F4">
        <w:tc>
          <w:tcPr>
            <w:tcW w:w="846" w:type="dxa"/>
            <w:vMerge/>
          </w:tcPr>
          <w:p w:rsidR="00CA53C2" w:rsidRPr="00786271" w:rsidRDefault="00CA53C2" w:rsidP="007862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3C2" w:rsidRPr="00786271" w:rsidRDefault="00CA53C2" w:rsidP="00786271">
            <w:pPr>
              <w:pStyle w:val="Default"/>
              <w:rPr>
                <w:color w:val="auto"/>
              </w:rPr>
            </w:pPr>
            <w:r w:rsidRPr="00786271">
              <w:rPr>
                <w:color w:val="auto"/>
              </w:rPr>
              <w:t xml:space="preserve"> Особенности населения своего региона.</w:t>
            </w:r>
          </w:p>
        </w:tc>
        <w:tc>
          <w:tcPr>
            <w:tcW w:w="1843" w:type="dxa"/>
          </w:tcPr>
          <w:p w:rsidR="00CA53C2" w:rsidRPr="00F25850" w:rsidRDefault="00CA53C2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№3566</w:t>
            </w:r>
          </w:p>
        </w:tc>
        <w:tc>
          <w:tcPr>
            <w:tcW w:w="4388" w:type="dxa"/>
          </w:tcPr>
          <w:p w:rsidR="00CA53C2" w:rsidRPr="00F25850" w:rsidRDefault="00CA53C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B9">
              <w:rPr>
                <w:rFonts w:ascii="Times New Roman" w:hAnsi="Times New Roman" w:cs="Times New Roman"/>
                <w:sz w:val="24"/>
                <w:szCs w:val="24"/>
              </w:rPr>
              <w:t>https://geo8-vpr.sdamgia.ru/test?id=3566&amp;nt=True&amp;pub=False</w:t>
            </w:r>
          </w:p>
        </w:tc>
      </w:tr>
      <w:tr w:rsidR="00CA53C2" w:rsidRPr="00786271" w:rsidTr="00E023F4">
        <w:tc>
          <w:tcPr>
            <w:tcW w:w="846" w:type="dxa"/>
            <w:vMerge w:val="restart"/>
          </w:tcPr>
          <w:p w:rsidR="00CA53C2" w:rsidRPr="00434ABB" w:rsidRDefault="00CA53C2" w:rsidP="007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B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CA53C2" w:rsidRPr="00786271" w:rsidRDefault="00CA53C2" w:rsidP="003C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Структуры хозяйства стра</w:t>
            </w:r>
            <w:r w:rsidRPr="00786271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1843" w:type="dxa"/>
          </w:tcPr>
          <w:p w:rsidR="00CA53C2" w:rsidRPr="00F25850" w:rsidRDefault="00CA53C2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157,161 вопросы</w:t>
            </w:r>
          </w:p>
        </w:tc>
        <w:tc>
          <w:tcPr>
            <w:tcW w:w="4388" w:type="dxa"/>
          </w:tcPr>
          <w:p w:rsidR="00CA53C2" w:rsidRPr="00F25850" w:rsidRDefault="00CA53C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Урок 1 https://resh.edu.ru/subject/lesson/2688/start/</w:t>
            </w:r>
          </w:p>
        </w:tc>
      </w:tr>
      <w:tr w:rsidR="00CA53C2" w:rsidRPr="00786271" w:rsidTr="00E023F4">
        <w:tc>
          <w:tcPr>
            <w:tcW w:w="846" w:type="dxa"/>
            <w:vMerge/>
          </w:tcPr>
          <w:p w:rsidR="00CA53C2" w:rsidRPr="00786271" w:rsidRDefault="00CA53C2" w:rsidP="0078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3C2" w:rsidRPr="00786271" w:rsidRDefault="00CA53C2" w:rsidP="00786271">
            <w:pPr>
              <w:pStyle w:val="a6"/>
              <w:spacing w:line="240" w:lineRule="auto"/>
              <w:contextualSpacing/>
              <w:rPr>
                <w:szCs w:val="24"/>
              </w:rPr>
            </w:pPr>
            <w:r w:rsidRPr="00786271">
              <w:rPr>
                <w:i/>
                <w:szCs w:val="24"/>
              </w:rPr>
              <w:t>Проект</w:t>
            </w:r>
            <w:r w:rsidRPr="00786271">
              <w:rPr>
                <w:szCs w:val="24"/>
              </w:rPr>
              <w:t xml:space="preserve"> «Что мы оставим потомкам»                            </w:t>
            </w:r>
          </w:p>
        </w:tc>
        <w:tc>
          <w:tcPr>
            <w:tcW w:w="1843" w:type="dxa"/>
          </w:tcPr>
          <w:p w:rsidR="00CA53C2" w:rsidRDefault="00CA53C2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A53C2" w:rsidRPr="00F25850" w:rsidRDefault="00CA53C2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№3562</w:t>
            </w:r>
          </w:p>
        </w:tc>
        <w:tc>
          <w:tcPr>
            <w:tcW w:w="4388" w:type="dxa"/>
          </w:tcPr>
          <w:p w:rsidR="00CA53C2" w:rsidRPr="00F25850" w:rsidRDefault="00CA53C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F4">
              <w:rPr>
                <w:rFonts w:ascii="Times New Roman" w:hAnsi="Times New Roman" w:cs="Times New Roman"/>
                <w:sz w:val="24"/>
                <w:szCs w:val="24"/>
              </w:rPr>
              <w:t>https://geo8-vpr.sdamgia.ru/test?id=3562&amp;nt=True&amp;pub=False</w:t>
            </w:r>
          </w:p>
        </w:tc>
      </w:tr>
      <w:tr w:rsidR="00CA53C2" w:rsidRPr="00786271" w:rsidTr="00E023F4">
        <w:tc>
          <w:tcPr>
            <w:tcW w:w="846" w:type="dxa"/>
            <w:vMerge w:val="restart"/>
          </w:tcPr>
          <w:p w:rsidR="00CA53C2" w:rsidRPr="00786271" w:rsidRDefault="00CA53C2" w:rsidP="00F258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CA53C2" w:rsidRPr="00786271" w:rsidRDefault="00CA53C2" w:rsidP="0078627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Угольная про</w:t>
            </w:r>
            <w:r w:rsidRPr="00786271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мышленность</w:t>
            </w:r>
            <w:r w:rsidRPr="00786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CA53C2" w:rsidRDefault="00CA53C2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 вопросы</w:t>
            </w:r>
          </w:p>
          <w:p w:rsidR="00CA53C2" w:rsidRPr="00F25850" w:rsidRDefault="00CA53C2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№3560</w:t>
            </w:r>
          </w:p>
        </w:tc>
        <w:tc>
          <w:tcPr>
            <w:tcW w:w="4388" w:type="dxa"/>
          </w:tcPr>
          <w:p w:rsidR="00CA53C2" w:rsidRDefault="00CA53C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 xml:space="preserve">Урок 6 </w:t>
            </w:r>
            <w:hyperlink r:id="rId7" w:history="1">
              <w:r w:rsidRPr="00334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https://resh.edu.ru/subject/lesson/1872/start/</w:t>
              </w:r>
            </w:hyperlink>
          </w:p>
          <w:p w:rsidR="00CA53C2" w:rsidRPr="00F25850" w:rsidRDefault="00CA53C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https://geo8-vpr.sdamgia.ru/test?id=3560&amp;nt=True&amp;pub=False</w:t>
            </w:r>
          </w:p>
        </w:tc>
      </w:tr>
      <w:tr w:rsidR="00CA53C2" w:rsidRPr="00786271" w:rsidTr="00E023F4">
        <w:tc>
          <w:tcPr>
            <w:tcW w:w="846" w:type="dxa"/>
            <w:vMerge/>
          </w:tcPr>
          <w:p w:rsidR="00CA53C2" w:rsidRPr="00786271" w:rsidRDefault="00CA53C2" w:rsidP="00F258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3C2" w:rsidRPr="00786271" w:rsidRDefault="00CA53C2" w:rsidP="00F2585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1843" w:type="dxa"/>
          </w:tcPr>
          <w:p w:rsidR="00CA53C2" w:rsidRPr="00F25850" w:rsidRDefault="00CA53C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 вопросы</w:t>
            </w:r>
          </w:p>
        </w:tc>
        <w:tc>
          <w:tcPr>
            <w:tcW w:w="4388" w:type="dxa"/>
          </w:tcPr>
          <w:p w:rsidR="00CA53C2" w:rsidRPr="00F25850" w:rsidRDefault="00CA53C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https://resh.edu.ru/subject/lesson/1872/start/</w:t>
            </w:r>
          </w:p>
        </w:tc>
      </w:tr>
      <w:tr w:rsidR="00CA53C2" w:rsidRPr="00786271" w:rsidTr="00E023F4">
        <w:tc>
          <w:tcPr>
            <w:tcW w:w="846" w:type="dxa"/>
            <w:vMerge w:val="restart"/>
          </w:tcPr>
          <w:p w:rsidR="00CA53C2" w:rsidRPr="00786271" w:rsidRDefault="00CA53C2" w:rsidP="00F258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CA53C2" w:rsidRPr="00786271" w:rsidRDefault="00CA53C2" w:rsidP="00F2585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 xml:space="preserve">Газовая промышленность. </w:t>
            </w:r>
          </w:p>
          <w:p w:rsidR="00CA53C2" w:rsidRPr="00786271" w:rsidRDefault="00CA53C2" w:rsidP="00F2585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3C2" w:rsidRDefault="00CA53C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 вопросы, №7 таблица</w:t>
            </w:r>
          </w:p>
          <w:p w:rsidR="00CA53C2" w:rsidRPr="00F25850" w:rsidRDefault="00CA53C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№3563</w:t>
            </w:r>
          </w:p>
        </w:tc>
        <w:tc>
          <w:tcPr>
            <w:tcW w:w="4388" w:type="dxa"/>
          </w:tcPr>
          <w:p w:rsidR="00CA53C2" w:rsidRDefault="002D2C2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53C2" w:rsidRPr="00334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https://resh.edu.ru/subject/lesson/1872/start/</w:t>
              </w:r>
            </w:hyperlink>
          </w:p>
          <w:p w:rsidR="00CA53C2" w:rsidRPr="00F25850" w:rsidRDefault="00CA53C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F4">
              <w:rPr>
                <w:rFonts w:ascii="Times New Roman" w:hAnsi="Times New Roman" w:cs="Times New Roman"/>
                <w:sz w:val="24"/>
                <w:szCs w:val="24"/>
              </w:rPr>
              <w:t>https://geo8-vpr.sdamgia.ru/test?id=3563&amp;nt=True&amp;pub=False</w:t>
            </w:r>
          </w:p>
        </w:tc>
      </w:tr>
      <w:tr w:rsidR="00CA53C2" w:rsidRPr="00786271" w:rsidTr="00E023F4">
        <w:tc>
          <w:tcPr>
            <w:tcW w:w="846" w:type="dxa"/>
            <w:vMerge/>
          </w:tcPr>
          <w:p w:rsidR="00CA53C2" w:rsidRPr="00786271" w:rsidRDefault="00CA53C2" w:rsidP="00F258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3C2" w:rsidRPr="00786271" w:rsidRDefault="00CA53C2" w:rsidP="00F2585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843" w:type="dxa"/>
          </w:tcPr>
          <w:p w:rsidR="00CA53C2" w:rsidRPr="00F25850" w:rsidRDefault="00CA53C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 вопросы</w:t>
            </w:r>
          </w:p>
        </w:tc>
        <w:tc>
          <w:tcPr>
            <w:tcW w:w="4388" w:type="dxa"/>
          </w:tcPr>
          <w:p w:rsidR="00CA53C2" w:rsidRPr="00F25850" w:rsidRDefault="00CA53C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Урок 7 https://resh.edu.ru/subject/lesson/1873/start/</w:t>
            </w:r>
          </w:p>
        </w:tc>
      </w:tr>
      <w:tr w:rsidR="00786271" w:rsidRPr="00786271" w:rsidTr="00E023F4">
        <w:tc>
          <w:tcPr>
            <w:tcW w:w="846" w:type="dxa"/>
          </w:tcPr>
          <w:p w:rsidR="00786271" w:rsidRPr="00786271" w:rsidRDefault="00786271" w:rsidP="007862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786271" w:rsidRPr="00786271" w:rsidRDefault="00786271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1843" w:type="dxa"/>
          </w:tcPr>
          <w:p w:rsidR="00786271" w:rsidRPr="00F25850" w:rsidRDefault="00786271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65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77910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  <w:tc>
          <w:tcPr>
            <w:tcW w:w="4388" w:type="dxa"/>
          </w:tcPr>
          <w:p w:rsidR="00786271" w:rsidRPr="00F25850" w:rsidRDefault="00F25850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Урок 9 https://resh.edu.ru/subject/lesson/1875/start/</w:t>
            </w:r>
          </w:p>
        </w:tc>
      </w:tr>
      <w:tr w:rsidR="00786271" w:rsidRPr="00786271" w:rsidTr="00E023F4">
        <w:tc>
          <w:tcPr>
            <w:tcW w:w="846" w:type="dxa"/>
          </w:tcPr>
          <w:p w:rsidR="00786271" w:rsidRPr="00786271" w:rsidRDefault="00786271" w:rsidP="007862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786271" w:rsidRPr="00786271" w:rsidRDefault="00786271" w:rsidP="0078627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6271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843" w:type="dxa"/>
          </w:tcPr>
          <w:p w:rsidR="00786271" w:rsidRDefault="00786271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65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77910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  <w:p w:rsidR="00E023F4" w:rsidRPr="00F25850" w:rsidRDefault="00E023F4" w:rsidP="007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№3564</w:t>
            </w:r>
          </w:p>
        </w:tc>
        <w:tc>
          <w:tcPr>
            <w:tcW w:w="4388" w:type="dxa"/>
          </w:tcPr>
          <w:p w:rsidR="00786271" w:rsidRDefault="002D2C22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23F4" w:rsidRPr="003347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https://resh.edu.ru/subject/lesson/1875/start/</w:t>
              </w:r>
            </w:hyperlink>
          </w:p>
          <w:p w:rsidR="00E023F4" w:rsidRPr="00F25850" w:rsidRDefault="00E023F4" w:rsidP="00F2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F4">
              <w:rPr>
                <w:rFonts w:ascii="Times New Roman" w:hAnsi="Times New Roman" w:cs="Times New Roman"/>
                <w:sz w:val="24"/>
                <w:szCs w:val="24"/>
              </w:rPr>
              <w:t>https://geo8-vpr.sdamgia.ru/test?id=3564&amp;nt=True&amp;pub=False</w:t>
            </w:r>
          </w:p>
        </w:tc>
      </w:tr>
    </w:tbl>
    <w:p w:rsidR="009C5DB5" w:rsidRPr="00786271" w:rsidRDefault="009C5DB5" w:rsidP="009C5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C5DB5" w:rsidRPr="0078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B5"/>
    <w:rsid w:val="001B6F64"/>
    <w:rsid w:val="001E017A"/>
    <w:rsid w:val="002065B9"/>
    <w:rsid w:val="002446EA"/>
    <w:rsid w:val="00297645"/>
    <w:rsid w:val="002D2C22"/>
    <w:rsid w:val="003170C1"/>
    <w:rsid w:val="00354905"/>
    <w:rsid w:val="003C20B0"/>
    <w:rsid w:val="00434ABB"/>
    <w:rsid w:val="004440C1"/>
    <w:rsid w:val="0048136B"/>
    <w:rsid w:val="004F77DD"/>
    <w:rsid w:val="005F40A9"/>
    <w:rsid w:val="0068047A"/>
    <w:rsid w:val="006E26DB"/>
    <w:rsid w:val="00743A26"/>
    <w:rsid w:val="007601D9"/>
    <w:rsid w:val="00786271"/>
    <w:rsid w:val="007F5500"/>
    <w:rsid w:val="009A5C58"/>
    <w:rsid w:val="009C5DB5"/>
    <w:rsid w:val="009F5416"/>
    <w:rsid w:val="00A03CE9"/>
    <w:rsid w:val="00A77910"/>
    <w:rsid w:val="00AB5FD6"/>
    <w:rsid w:val="00B81EE5"/>
    <w:rsid w:val="00BD4B06"/>
    <w:rsid w:val="00C637F8"/>
    <w:rsid w:val="00CA53C2"/>
    <w:rsid w:val="00D6036B"/>
    <w:rsid w:val="00DB7C3D"/>
    <w:rsid w:val="00DD090B"/>
    <w:rsid w:val="00DF434C"/>
    <w:rsid w:val="00E023F4"/>
    <w:rsid w:val="00E903AD"/>
    <w:rsid w:val="00F25850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F434C"/>
    <w:pPr>
      <w:spacing w:after="0" w:line="240" w:lineRule="auto"/>
    </w:pPr>
  </w:style>
  <w:style w:type="paragraph" w:styleId="a6">
    <w:name w:val="Body Text"/>
    <w:basedOn w:val="a"/>
    <w:link w:val="a7"/>
    <w:rsid w:val="00DD090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0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">
    <w:name w:val="Основной текст (9)"/>
    <w:uiPriority w:val="99"/>
    <w:rsid w:val="005F40A9"/>
  </w:style>
  <w:style w:type="character" w:customStyle="1" w:styleId="90">
    <w:name w:val="Основной текст (9)_"/>
    <w:link w:val="91"/>
    <w:uiPriority w:val="99"/>
    <w:rsid w:val="005F40A9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5F40A9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F434C"/>
    <w:pPr>
      <w:spacing w:after="0" w:line="240" w:lineRule="auto"/>
    </w:pPr>
  </w:style>
  <w:style w:type="paragraph" w:styleId="a6">
    <w:name w:val="Body Text"/>
    <w:basedOn w:val="a"/>
    <w:link w:val="a7"/>
    <w:rsid w:val="00DD090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0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">
    <w:name w:val="Основной текст (9)"/>
    <w:uiPriority w:val="99"/>
    <w:rsid w:val="005F40A9"/>
  </w:style>
  <w:style w:type="character" w:customStyle="1" w:styleId="90">
    <w:name w:val="Основной текст (9)_"/>
    <w:link w:val="91"/>
    <w:uiPriority w:val="99"/>
    <w:rsid w:val="005F40A9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5F40A9"/>
    <w:pPr>
      <w:shd w:val="clear" w:color="auto" w:fill="FFFFFF"/>
      <w:spacing w:after="0" w:line="259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872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872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Ypqk_ap8ZQ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alya-seha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87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21</cp:revision>
  <dcterms:created xsi:type="dcterms:W3CDTF">2020-04-08T12:19:00Z</dcterms:created>
  <dcterms:modified xsi:type="dcterms:W3CDTF">2020-04-13T05:26:00Z</dcterms:modified>
</cp:coreProperties>
</file>