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11BC" w14:textId="77777777" w:rsidR="00A237E2" w:rsidRDefault="00A237E2" w:rsidP="00A237E2">
      <w:pPr>
        <w:rPr>
          <w:lang w:val="ru-RU"/>
        </w:rPr>
      </w:pPr>
      <w:r>
        <w:rPr>
          <w:lang w:val="ru-RU"/>
        </w:rPr>
        <w:t xml:space="preserve">Физическая культура 8 «А» класс </w:t>
      </w:r>
    </w:p>
    <w:p w14:paraId="5A701E01" w14:textId="77777777" w:rsidR="00A237E2" w:rsidRDefault="00A237E2" w:rsidP="00A237E2">
      <w:pPr>
        <w:rPr>
          <w:lang w:val="ru-RU"/>
        </w:rPr>
      </w:pPr>
      <w:r>
        <w:rPr>
          <w:lang w:val="ru-RU"/>
        </w:rPr>
        <w:t>13.04-30.04</w:t>
      </w:r>
    </w:p>
    <w:p w14:paraId="1A3BFBDC" w14:textId="77777777" w:rsidR="00A237E2" w:rsidRPr="00252F94" w:rsidRDefault="00A237E2" w:rsidP="00A237E2">
      <w:pPr>
        <w:rPr>
          <w:lang w:val="ru-RU"/>
        </w:rPr>
      </w:pPr>
      <w:proofErr w:type="spellStart"/>
      <w:r>
        <w:rPr>
          <w:lang w:val="ru-RU"/>
        </w:rPr>
        <w:t>Рудовский</w:t>
      </w:r>
      <w:proofErr w:type="spellEnd"/>
      <w:r>
        <w:rPr>
          <w:lang w:val="ru-RU"/>
        </w:rPr>
        <w:t xml:space="preserve"> Сергей Николаевич</w:t>
      </w:r>
    </w:p>
    <w:p w14:paraId="0A39E531" w14:textId="77777777" w:rsidR="00A237E2" w:rsidRDefault="00A237E2" w:rsidP="00A237E2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 xml:space="preserve">видео выполнения физ. упражнений) присылать на </w:t>
      </w:r>
      <w:proofErr w:type="spellStart"/>
      <w:r>
        <w:rPr>
          <w:lang w:val="ru-RU"/>
        </w:rPr>
        <w:t>эл.почту</w:t>
      </w:r>
      <w:proofErr w:type="spellEnd"/>
      <w:r>
        <w:rPr>
          <w:lang w:val="ru-RU"/>
        </w:rPr>
        <w:t>.</w:t>
      </w:r>
    </w:p>
    <w:p w14:paraId="6A1A3A1A" w14:textId="77777777" w:rsidR="00A237E2" w:rsidRDefault="00A237E2" w:rsidP="00A237E2">
      <w:pPr>
        <w:rPr>
          <w:lang w:val="ru-RU"/>
        </w:rPr>
      </w:pPr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E2698A">
        <w:rPr>
          <w:rStyle w:val="mail-message-sender-email"/>
          <w:szCs w:val="28"/>
        </w:rPr>
        <w:t>rudovskiy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sergei</w:t>
      </w:r>
      <w:proofErr w:type="spellEnd"/>
      <w:r w:rsidRPr="00252F94">
        <w:rPr>
          <w:rStyle w:val="mail-message-sender-email"/>
          <w:szCs w:val="28"/>
          <w:lang w:val="ru-RU"/>
        </w:rPr>
        <w:t>35@</w:t>
      </w:r>
      <w:proofErr w:type="spellStart"/>
      <w:r w:rsidRPr="00E2698A">
        <w:rPr>
          <w:rStyle w:val="mail-message-sender-email"/>
          <w:szCs w:val="28"/>
        </w:rPr>
        <w:t>yandex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ru</w:t>
      </w:r>
      <w:proofErr w:type="spellEnd"/>
    </w:p>
    <w:p w14:paraId="0B33E538" w14:textId="77777777" w:rsidR="007052E7" w:rsidRDefault="009D4314">
      <w:pPr>
        <w:rPr>
          <w:lang w:val="ru-RU"/>
        </w:rPr>
      </w:pPr>
      <w:r>
        <w:t xml:space="preserve"> </w:t>
      </w:r>
    </w:p>
    <w:p w14:paraId="60ED4CCA" w14:textId="77777777" w:rsidR="007052E7" w:rsidRDefault="007052E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793"/>
        <w:gridCol w:w="2118"/>
      </w:tblGrid>
      <w:tr w:rsidR="00BE4036" w:rsidRPr="0027781A" w14:paraId="286A7176" w14:textId="77777777" w:rsidTr="00FD082A">
        <w:tc>
          <w:tcPr>
            <w:tcW w:w="959" w:type="dxa"/>
            <w:shd w:val="clear" w:color="auto" w:fill="92D050"/>
          </w:tcPr>
          <w:p w14:paraId="0AA7CB1C" w14:textId="77777777" w:rsidR="007052E7" w:rsidRPr="0027781A" w:rsidRDefault="007052E7">
            <w:pPr>
              <w:rPr>
                <w:sz w:val="24"/>
                <w:szCs w:val="24"/>
                <w:lang w:val="ru-RU"/>
              </w:rPr>
            </w:pPr>
            <w:r w:rsidRPr="0027781A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92D050"/>
          </w:tcPr>
          <w:p w14:paraId="6227AFF6" w14:textId="77777777" w:rsidR="007052E7" w:rsidRPr="0027781A" w:rsidRDefault="007052E7">
            <w:pPr>
              <w:rPr>
                <w:sz w:val="24"/>
                <w:szCs w:val="24"/>
                <w:lang w:val="ru-RU"/>
              </w:rPr>
            </w:pPr>
            <w:r w:rsidRPr="0027781A">
              <w:rPr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793" w:type="dxa"/>
            <w:shd w:val="clear" w:color="auto" w:fill="92D050"/>
          </w:tcPr>
          <w:p w14:paraId="27965273" w14:textId="77777777" w:rsidR="007052E7" w:rsidRPr="0027781A" w:rsidRDefault="007052E7">
            <w:pPr>
              <w:rPr>
                <w:sz w:val="24"/>
                <w:szCs w:val="24"/>
                <w:lang w:val="ru-RU"/>
              </w:rPr>
            </w:pPr>
            <w:r w:rsidRPr="0027781A">
              <w:rPr>
                <w:sz w:val="24"/>
                <w:szCs w:val="24"/>
                <w:lang w:val="ru-RU"/>
              </w:rPr>
              <w:t>Материалы для самостоятельного изучения</w:t>
            </w:r>
          </w:p>
        </w:tc>
        <w:tc>
          <w:tcPr>
            <w:tcW w:w="2118" w:type="dxa"/>
            <w:shd w:val="clear" w:color="auto" w:fill="92D050"/>
          </w:tcPr>
          <w:p w14:paraId="4CE5D6B3" w14:textId="77777777" w:rsidR="007052E7" w:rsidRPr="0027781A" w:rsidRDefault="007052E7">
            <w:pPr>
              <w:rPr>
                <w:sz w:val="24"/>
                <w:szCs w:val="24"/>
                <w:lang w:val="ru-RU"/>
              </w:rPr>
            </w:pPr>
            <w:r w:rsidRPr="0027781A">
              <w:rPr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F7DC3" w:rsidRPr="0027781A" w14:paraId="5183E584" w14:textId="77777777" w:rsidTr="00FD082A">
        <w:tc>
          <w:tcPr>
            <w:tcW w:w="959" w:type="dxa"/>
          </w:tcPr>
          <w:p w14:paraId="168F8CF1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  <w:hyperlink r:id="rId5" w:tooltip="Выставить оценки" w:history="1">
              <w:r w:rsidR="00A237E2">
                <w:rPr>
                  <w:rStyle w:val="a4"/>
                  <w:color w:val="auto"/>
                  <w:sz w:val="24"/>
                  <w:szCs w:val="24"/>
                  <w:u w:val="none"/>
                </w:rPr>
                <w:t>1</w:t>
              </w:r>
              <w:r w:rsidR="00A237E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1C1EC18F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6" w:tooltip="Выбрать тему урока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Бег с препятствия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softHyphen/>
                <w:t xml:space="preserve">ми на местности. Эстафеты. </w:t>
              </w:r>
            </w:hyperlink>
          </w:p>
        </w:tc>
        <w:tc>
          <w:tcPr>
            <w:tcW w:w="4793" w:type="dxa"/>
          </w:tcPr>
          <w:p w14:paraId="62F453C7" w14:textId="77777777" w:rsidR="00AF7DC3" w:rsidRPr="0027781A" w:rsidRDefault="00AF7DC3" w:rsidP="00AF7DC3">
            <w:pPr>
              <w:autoSpaceDE/>
              <w:autoSpaceDN/>
              <w:rPr>
                <w:sz w:val="24"/>
                <w:szCs w:val="24"/>
              </w:rPr>
            </w:pPr>
            <w:hyperlink r:id="rId7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https://infourok.ru/preodolenie-gorizontalnih-prepyatstviy-klass-3566166.html</w:t>
              </w:r>
            </w:hyperlink>
            <w:r w:rsidRPr="0027781A">
              <w:rPr>
                <w:sz w:val="24"/>
                <w:szCs w:val="24"/>
              </w:rPr>
              <w:t xml:space="preserve"> </w:t>
            </w:r>
          </w:p>
          <w:p w14:paraId="523EE869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5266EC4B" w14:textId="77777777" w:rsidR="00AF7DC3" w:rsidRPr="0027781A" w:rsidRDefault="00AF7DC3" w:rsidP="0027781A">
            <w:pPr>
              <w:spacing w:after="300"/>
              <w:rPr>
                <w:sz w:val="24"/>
                <w:szCs w:val="24"/>
              </w:rPr>
            </w:pPr>
            <w:hyperlink r:id="rId8" w:tooltip="Изменить тему домашнего задания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https://testedu.ru/test/fizkultura/8-klass/prezidentskie-sostyazaniya.html</w:t>
              </w:r>
            </w:hyperlink>
          </w:p>
        </w:tc>
      </w:tr>
      <w:tr w:rsidR="00AF7DC3" w:rsidRPr="0027781A" w14:paraId="35932B64" w14:textId="77777777" w:rsidTr="00FD082A">
        <w:tc>
          <w:tcPr>
            <w:tcW w:w="959" w:type="dxa"/>
          </w:tcPr>
          <w:p w14:paraId="4C08E4D9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  <w:hyperlink r:id="rId9" w:tooltip="Выставить оценки" w:history="1">
              <w:r w:rsidR="00A237E2">
                <w:rPr>
                  <w:rStyle w:val="a4"/>
                  <w:color w:val="auto"/>
                  <w:sz w:val="24"/>
                  <w:szCs w:val="24"/>
                  <w:u w:val="none"/>
                </w:rPr>
                <w:t>1</w:t>
              </w:r>
              <w:r w:rsidR="00A237E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0C404841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10" w:tooltip="Выбрать тему урока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 Кросс 1500 метров. Подготовка к выполнению видов испытаний ГТО </w:t>
              </w:r>
            </w:hyperlink>
          </w:p>
        </w:tc>
        <w:tc>
          <w:tcPr>
            <w:tcW w:w="4793" w:type="dxa"/>
          </w:tcPr>
          <w:p w14:paraId="19209CEA" w14:textId="77777777" w:rsidR="00AF7DC3" w:rsidRPr="0027781A" w:rsidRDefault="00AF7DC3" w:rsidP="00AF7DC3">
            <w:pPr>
              <w:autoSpaceDE/>
              <w:autoSpaceDN/>
              <w:rPr>
                <w:sz w:val="24"/>
                <w:szCs w:val="24"/>
                <w:lang w:val="ru-RU"/>
              </w:rPr>
            </w:pPr>
            <w:hyperlink r:id="rId11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videouroki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net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razrabotki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konspiekt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po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fizichieskoi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kul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turie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v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-8-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klassie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na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tiemu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krossovaia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podgho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  <w:p w14:paraId="1330726F" w14:textId="77777777" w:rsidR="00AF7DC3" w:rsidRPr="0027781A" w:rsidRDefault="00AF7DC3">
            <w:pPr>
              <w:spacing w:after="300"/>
              <w:rPr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14:paraId="44A2D35B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12" w:tooltip="Изменить тему домашнего задания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Сгибание и разгибание рук в упоре лёжа 3*18 раз</w:t>
              </w:r>
            </w:hyperlink>
          </w:p>
        </w:tc>
      </w:tr>
      <w:tr w:rsidR="00AF7DC3" w:rsidRPr="0027781A" w14:paraId="19373BA8" w14:textId="77777777" w:rsidTr="00FD082A">
        <w:tc>
          <w:tcPr>
            <w:tcW w:w="959" w:type="dxa"/>
          </w:tcPr>
          <w:p w14:paraId="69F4734B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  <w:hyperlink r:id="rId13" w:tooltip="Выставить оценки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18.04</w:t>
              </w:r>
            </w:hyperlink>
          </w:p>
        </w:tc>
        <w:tc>
          <w:tcPr>
            <w:tcW w:w="1701" w:type="dxa"/>
          </w:tcPr>
          <w:p w14:paraId="61F7E786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14" w:tooltip="Выбрать тему урока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Комплексы упражнений для оздоровительных форм занятий физической культурой </w:t>
              </w:r>
            </w:hyperlink>
          </w:p>
        </w:tc>
        <w:tc>
          <w:tcPr>
            <w:tcW w:w="4793" w:type="dxa"/>
          </w:tcPr>
          <w:p w14:paraId="7E79F35E" w14:textId="77777777" w:rsidR="00AF7DC3" w:rsidRPr="0027781A" w:rsidRDefault="00AF7DC3">
            <w:pPr>
              <w:spacing w:after="300"/>
              <w:rPr>
                <w:sz w:val="24"/>
                <w:szCs w:val="24"/>
                <w:lang w:val="ru-RU"/>
              </w:rPr>
            </w:pPr>
            <w:hyperlink r:id="rId15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works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doklad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view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-0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lXmZhBMI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277A485F" w14:textId="77777777" w:rsidR="00AF7DC3" w:rsidRPr="0027781A" w:rsidRDefault="00AF7DC3" w:rsidP="0027781A">
            <w:pPr>
              <w:spacing w:after="300"/>
              <w:rPr>
                <w:sz w:val="24"/>
                <w:szCs w:val="24"/>
              </w:rPr>
            </w:pPr>
            <w:hyperlink r:id="rId16" w:tooltip="Изменить тему домашнего задания" w:history="1"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Упражнения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на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пресс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3*18 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раз</w:t>
              </w:r>
              <w:proofErr w:type="spellEnd"/>
            </w:hyperlink>
          </w:p>
        </w:tc>
      </w:tr>
      <w:tr w:rsidR="00AF7DC3" w:rsidRPr="0027781A" w14:paraId="425BC795" w14:textId="77777777" w:rsidTr="00FD082A">
        <w:tc>
          <w:tcPr>
            <w:tcW w:w="959" w:type="dxa"/>
          </w:tcPr>
          <w:p w14:paraId="76F85905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  <w:hyperlink r:id="rId17" w:tooltip="Выставить оценки" w:history="1">
              <w:r w:rsidR="00A237E2">
                <w:rPr>
                  <w:rStyle w:val="a4"/>
                  <w:color w:val="auto"/>
                  <w:sz w:val="24"/>
                  <w:szCs w:val="24"/>
                  <w:u w:val="none"/>
                </w:rPr>
                <w:t>2</w:t>
              </w:r>
              <w:r w:rsidR="00A237E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307C0F7A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18" w:tooltip="Выбрать тему урока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Комплексы упражнений для оздоровительных форм занятий физической культурой </w:t>
              </w:r>
            </w:hyperlink>
          </w:p>
        </w:tc>
        <w:tc>
          <w:tcPr>
            <w:tcW w:w="4793" w:type="dxa"/>
          </w:tcPr>
          <w:p w14:paraId="226A7C23" w14:textId="77777777" w:rsidR="00AF7DC3" w:rsidRPr="0027781A" w:rsidRDefault="00AF7DC3">
            <w:pPr>
              <w:spacing w:after="300"/>
              <w:rPr>
                <w:sz w:val="24"/>
                <w:szCs w:val="24"/>
                <w:lang w:val="ru-RU"/>
              </w:rPr>
            </w:pPr>
            <w:hyperlink r:id="rId19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works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doklad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view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-0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lXmZhBMI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6A2902C2" w14:textId="77777777" w:rsidR="00AF7DC3" w:rsidRPr="0027781A" w:rsidRDefault="00AF7DC3" w:rsidP="0027781A">
            <w:pPr>
              <w:spacing w:after="300"/>
              <w:rPr>
                <w:sz w:val="24"/>
                <w:szCs w:val="24"/>
              </w:rPr>
            </w:pPr>
            <w:hyperlink r:id="rId20" w:tooltip="Изменить тему домашнего задания" w:history="1"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Выпрыгивания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из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приседа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3*8 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раз</w:t>
              </w:r>
              <w:proofErr w:type="spellEnd"/>
            </w:hyperlink>
          </w:p>
        </w:tc>
      </w:tr>
      <w:tr w:rsidR="00AF7DC3" w:rsidRPr="0027781A" w14:paraId="47C27474" w14:textId="77777777" w:rsidTr="00FD082A">
        <w:tc>
          <w:tcPr>
            <w:tcW w:w="959" w:type="dxa"/>
          </w:tcPr>
          <w:p w14:paraId="560489AD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  <w:hyperlink r:id="rId21" w:tooltip="Выставить оценки" w:history="1">
              <w:r w:rsidR="00A237E2">
                <w:rPr>
                  <w:rStyle w:val="a4"/>
                  <w:color w:val="auto"/>
                  <w:sz w:val="24"/>
                  <w:szCs w:val="24"/>
                  <w:u w:val="none"/>
                </w:rPr>
                <w:t>2</w:t>
              </w:r>
              <w:proofErr w:type="spellStart"/>
              <w:r w:rsidR="00A237E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072296EE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22" w:tooltip="Выбрать тему урока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Низкий старт до 30 </w:t>
              </w:r>
            </w:hyperlink>
          </w:p>
        </w:tc>
        <w:tc>
          <w:tcPr>
            <w:tcW w:w="4793" w:type="dxa"/>
          </w:tcPr>
          <w:p w14:paraId="5504DD36" w14:textId="77777777" w:rsidR="00AF7DC3" w:rsidRPr="0027781A" w:rsidRDefault="00AF7DC3">
            <w:pPr>
              <w:spacing w:after="300"/>
              <w:rPr>
                <w:sz w:val="24"/>
                <w:szCs w:val="24"/>
                <w:lang w:val="ru-RU"/>
              </w:rPr>
            </w:pPr>
            <w:hyperlink r:id="rId23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doc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4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web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fizkultura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urok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po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nizkiy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start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36A735A9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24" w:tooltip="Изменить тему домашнего задания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Прыжки на скакалке (без остановки 1 мин)</w:t>
              </w:r>
            </w:hyperlink>
          </w:p>
        </w:tc>
      </w:tr>
      <w:tr w:rsidR="00AF7DC3" w:rsidRPr="0027781A" w14:paraId="373FC3C9" w14:textId="77777777" w:rsidTr="00FD082A">
        <w:tc>
          <w:tcPr>
            <w:tcW w:w="959" w:type="dxa"/>
          </w:tcPr>
          <w:p w14:paraId="09FA5ABD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  <w:hyperlink r:id="rId25" w:tooltip="Выставить оценки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25.04</w:t>
              </w:r>
            </w:hyperlink>
          </w:p>
        </w:tc>
        <w:tc>
          <w:tcPr>
            <w:tcW w:w="1701" w:type="dxa"/>
          </w:tcPr>
          <w:p w14:paraId="6477BAE8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26" w:tooltip="Выбрать тему урока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Низкий старт до 70</w:t>
              </w:r>
            </w:hyperlink>
          </w:p>
        </w:tc>
        <w:tc>
          <w:tcPr>
            <w:tcW w:w="4793" w:type="dxa"/>
          </w:tcPr>
          <w:p w14:paraId="604A439A" w14:textId="77777777" w:rsidR="00AF7DC3" w:rsidRPr="0027781A" w:rsidRDefault="00AF7DC3">
            <w:pPr>
              <w:spacing w:after="300"/>
              <w:rPr>
                <w:sz w:val="24"/>
                <w:szCs w:val="24"/>
                <w:lang w:val="ru-RU"/>
              </w:rPr>
            </w:pPr>
            <w:hyperlink r:id="rId27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doc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4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web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fizkultura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urok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po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nizkiy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start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1C104550" w14:textId="77777777" w:rsidR="00AF7DC3" w:rsidRPr="0027781A" w:rsidRDefault="00AF7DC3" w:rsidP="0027781A">
            <w:pPr>
              <w:spacing w:after="300"/>
              <w:rPr>
                <w:sz w:val="24"/>
                <w:szCs w:val="24"/>
              </w:rPr>
            </w:pPr>
            <w:hyperlink r:id="rId28" w:tooltip="Изменить тему домашнего задания" w:history="1"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Подтягивания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висе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7-9 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раз</w:t>
              </w:r>
              <w:proofErr w:type="spellEnd"/>
            </w:hyperlink>
          </w:p>
        </w:tc>
      </w:tr>
      <w:tr w:rsidR="00AF7DC3" w:rsidRPr="0027781A" w14:paraId="674B50F4" w14:textId="77777777" w:rsidTr="00FD082A">
        <w:tc>
          <w:tcPr>
            <w:tcW w:w="959" w:type="dxa"/>
          </w:tcPr>
          <w:p w14:paraId="2446D8ED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  <w:hyperlink r:id="rId29" w:tooltip="Выставить оценки" w:history="1">
              <w:r w:rsidR="00A237E2">
                <w:rPr>
                  <w:rStyle w:val="a4"/>
                  <w:color w:val="auto"/>
                  <w:sz w:val="24"/>
                  <w:szCs w:val="24"/>
                  <w:u w:val="none"/>
                </w:rPr>
                <w:t>2</w:t>
              </w:r>
              <w:r w:rsidR="00A237E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7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4CFCCCF2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30" w:tooltip="Выбрать тему урока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Низкий старт от 70 до 80</w:t>
              </w:r>
            </w:hyperlink>
          </w:p>
        </w:tc>
        <w:tc>
          <w:tcPr>
            <w:tcW w:w="4793" w:type="dxa"/>
          </w:tcPr>
          <w:p w14:paraId="194F3962" w14:textId="77777777" w:rsidR="00AF7DC3" w:rsidRPr="0027781A" w:rsidRDefault="00AF7DC3">
            <w:pPr>
              <w:spacing w:after="300"/>
              <w:rPr>
                <w:sz w:val="24"/>
                <w:szCs w:val="24"/>
                <w:lang w:val="ru-RU"/>
              </w:rPr>
            </w:pPr>
            <w:hyperlink r:id="rId31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doc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4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web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fizkultura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urok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po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fizicheskoy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kulture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nizkiy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start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0F59136F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32" w:tooltip="Изменить тему домашнего задания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testedu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test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fizkultura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/8-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klass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prezidentskie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sostyazaniya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-2.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AF7DC3" w:rsidRPr="0027781A" w14:paraId="2AE171D1" w14:textId="77777777" w:rsidTr="00FD082A">
        <w:tc>
          <w:tcPr>
            <w:tcW w:w="959" w:type="dxa"/>
          </w:tcPr>
          <w:p w14:paraId="4F6D935B" w14:textId="77777777" w:rsidR="00AF7DC3" w:rsidRPr="0027781A" w:rsidRDefault="00AF7DC3">
            <w:pPr>
              <w:spacing w:after="300"/>
              <w:rPr>
                <w:sz w:val="24"/>
                <w:szCs w:val="24"/>
              </w:rPr>
            </w:pPr>
            <w:hyperlink r:id="rId33" w:tooltip="Выставить оценки" w:history="1">
              <w:r w:rsidR="00A237E2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29</w:t>
              </w:r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39BAE76C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34" w:tooltip="Выбрать тему урока" w:history="1">
              <w:r w:rsidRPr="0027781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Специальные беговые упражнения.</w:t>
              </w:r>
            </w:hyperlink>
            <w:r w:rsidR="0027781A" w:rsidRPr="0027781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dxa"/>
          </w:tcPr>
          <w:p w14:paraId="524CDA26" w14:textId="77777777" w:rsidR="0027781A" w:rsidRPr="0027781A" w:rsidRDefault="0027781A" w:rsidP="0027781A">
            <w:pPr>
              <w:autoSpaceDE/>
              <w:autoSpaceDN/>
              <w:rPr>
                <w:sz w:val="24"/>
                <w:szCs w:val="24"/>
                <w:lang w:val="ru-RU"/>
              </w:rPr>
            </w:pPr>
            <w:hyperlink r:id="rId35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yandex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video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search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?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text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=специальные%20беговые%20упражнения%207%20класс&amp;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path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=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wizard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&amp;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parent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reqid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=1585211610476434-208593681543287775600208-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vla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1-0655&amp;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filmId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=13669724966363828573</w:t>
              </w:r>
            </w:hyperlink>
          </w:p>
          <w:p w14:paraId="6959BB52" w14:textId="77777777" w:rsidR="00AF7DC3" w:rsidRPr="0027781A" w:rsidRDefault="00AF7DC3">
            <w:pPr>
              <w:spacing w:after="300"/>
              <w:rPr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14:paraId="327418A0" w14:textId="77777777" w:rsidR="00AF7DC3" w:rsidRPr="0027781A" w:rsidRDefault="00AF7DC3" w:rsidP="0027781A">
            <w:pPr>
              <w:spacing w:after="300"/>
              <w:rPr>
                <w:sz w:val="24"/>
                <w:szCs w:val="24"/>
                <w:lang w:val="ru-RU"/>
              </w:rPr>
            </w:pPr>
            <w:hyperlink r:id="rId36" w:tooltip="Изменить тему домашнего задания" w:history="1">
              <w:r w:rsidRPr="0027781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testedu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test</w:t>
              </w:r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fizkultura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/8-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prezidentskie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Pr="0027781A">
                <w:rPr>
                  <w:rStyle w:val="a4"/>
                  <w:color w:val="auto"/>
                  <w:sz w:val="24"/>
                  <w:szCs w:val="24"/>
                </w:rPr>
                <w:t>sostyazaniya</w:t>
              </w:r>
              <w:proofErr w:type="spellEnd"/>
              <w:r w:rsidRPr="0027781A">
                <w:rPr>
                  <w:rStyle w:val="a4"/>
                  <w:color w:val="auto"/>
                  <w:sz w:val="24"/>
                  <w:szCs w:val="24"/>
                  <w:lang w:val="ru-RU"/>
                </w:rPr>
                <w:t>-3.</w:t>
              </w:r>
              <w:r w:rsidRPr="0027781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</w:tr>
    </w:tbl>
    <w:p w14:paraId="25D8218A" w14:textId="77777777" w:rsidR="007052E7" w:rsidRPr="007052E7" w:rsidRDefault="007052E7">
      <w:pPr>
        <w:rPr>
          <w:lang w:val="ru-RU"/>
        </w:rPr>
      </w:pPr>
    </w:p>
    <w:sectPr w:rsidR="007052E7" w:rsidRPr="007052E7" w:rsidSect="00A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7968"/>
    <w:multiLevelType w:val="hybridMultilevel"/>
    <w:tmpl w:val="BD7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0695"/>
    <w:multiLevelType w:val="hybridMultilevel"/>
    <w:tmpl w:val="620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7"/>
    <w:rsid w:val="000858EA"/>
    <w:rsid w:val="00096BD6"/>
    <w:rsid w:val="001B08F3"/>
    <w:rsid w:val="0027781A"/>
    <w:rsid w:val="003B04F8"/>
    <w:rsid w:val="003F34C6"/>
    <w:rsid w:val="00422506"/>
    <w:rsid w:val="00535D6C"/>
    <w:rsid w:val="006336E6"/>
    <w:rsid w:val="00685012"/>
    <w:rsid w:val="006D7BDF"/>
    <w:rsid w:val="007052E7"/>
    <w:rsid w:val="00736F23"/>
    <w:rsid w:val="009B40DC"/>
    <w:rsid w:val="009D4314"/>
    <w:rsid w:val="00A237E2"/>
    <w:rsid w:val="00A263DB"/>
    <w:rsid w:val="00AF7DC3"/>
    <w:rsid w:val="00B428D4"/>
    <w:rsid w:val="00BE4036"/>
    <w:rsid w:val="00ED6BB1"/>
    <w:rsid w:val="00F51207"/>
    <w:rsid w:val="00F849F1"/>
    <w:rsid w:val="00F929CA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98A8"/>
  <w15:chartTrackingRefBased/>
  <w15:docId w15:val="{99D49485-E53B-4D4B-9A8F-74C84CB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C6"/>
    <w:pPr>
      <w:autoSpaceDE w:val="0"/>
      <w:autoSpaceDN w:val="0"/>
    </w:pPr>
    <w:rPr>
      <w:rFonts w:ascii="Times New Roman" w:hAnsi="Times New Roman"/>
      <w:sz w:val="28"/>
      <w:lang w:val="en-US" w:eastAsia="en-C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F8"/>
    <w:rPr>
      <w:rFonts w:ascii="Times New Roman" w:hAnsi="Times New Roman"/>
      <w:sz w:val="24"/>
      <w:szCs w:val="22"/>
      <w:lang w:eastAsia="en-US"/>
    </w:rPr>
  </w:style>
  <w:style w:type="character" w:styleId="a4">
    <w:name w:val="Hyperlink"/>
    <w:basedOn w:val="a0"/>
    <w:uiPriority w:val="99"/>
    <w:unhideWhenUsed/>
    <w:rsid w:val="007052E7"/>
    <w:rPr>
      <w:color w:val="0000FF"/>
      <w:u w:val="single"/>
    </w:rPr>
  </w:style>
  <w:style w:type="table" w:styleId="a5">
    <w:name w:val="Table Grid"/>
    <w:basedOn w:val="a1"/>
    <w:uiPriority w:val="59"/>
    <w:rsid w:val="0070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7052E7"/>
  </w:style>
  <w:style w:type="character" w:customStyle="1" w:styleId="mail-message-sender-email">
    <w:name w:val="mail-message-sender-email"/>
    <w:basedOn w:val="a0"/>
    <w:rsid w:val="00A2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https://infourok.ru/preodolenie-gorizontalnih-prepyatstviy-klass-3566166.html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videouroki.net/razrabotki/konspiekt-uroka-po-fizichieskoi-kul-turie-v-8-klassie-na-tiemu-krossovaia-podgho.html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orks.doklad.ru/view/H-0lXmZhBMI.html" TargetMode="External"/><Relationship Id="rId23" Type="http://schemas.openxmlformats.org/officeDocument/2006/relationships/hyperlink" Target="https://doc4web.ru/fizkultura/urok-po-fizicheskoy-kulture-nizkiy-start-klass.html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orks.doklad.ru/view/H-0lXmZhBMI.html" TargetMode="External"/><Relationship Id="rId31" Type="http://schemas.openxmlformats.org/officeDocument/2006/relationships/hyperlink" Target="https://doc4web.ru/fizkultura/urok-po-fizicheskoy-kulture-nizkiy-start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doc4web.ru/fizkultura/urok-po-fizicheskoy-kulture-nizkiy-start-klass.html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yandex.ru/video/search?text=&#1089;&#1087;&#1077;&#1094;&#1080;&#1072;&#1083;&#1100;&#1085;&#1099;&#1077;%20&#1073;&#1077;&#1075;&#1086;&#1074;&#1099;&#1077;%20&#1091;&#1087;&#1088;&#1072;&#1078;&#1085;&#1077;&#1085;&#1080;&#1103;%207%20&#1082;&#1083;&#1072;&#1089;&#1089;&amp;path=wizard&amp;parent-reqid=1585211610476434-208593681543287775600208-vla1-0655&amp;filmId=13669724966363828573" TargetMode="External"/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Links>
    <vt:vector size="192" baseType="variant"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8258669</vt:i4>
      </vt:variant>
      <vt:variant>
        <vt:i4>90</vt:i4>
      </vt:variant>
      <vt:variant>
        <vt:i4>0</vt:i4>
      </vt:variant>
      <vt:variant>
        <vt:i4>5</vt:i4>
      </vt:variant>
      <vt:variant>
        <vt:lpwstr>https://yandex.ru/video/search?text=специальные%20беговые%20упражнения%207%20класс&amp;path=wizard&amp;parent-reqid=1585211610476434-208593681543287775600208-vla1-0655&amp;filmId=13669724966363828573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1441804</vt:i4>
      </vt:variant>
      <vt:variant>
        <vt:i4>78</vt:i4>
      </vt:variant>
      <vt:variant>
        <vt:i4>0</vt:i4>
      </vt:variant>
      <vt:variant>
        <vt:i4>5</vt:i4>
      </vt:variant>
      <vt:variant>
        <vt:lpwstr>https://doc4web.ru/fizkultura/urok-po-fizicheskoy-kulture-nizkiy-start-klass.html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1441804</vt:i4>
      </vt:variant>
      <vt:variant>
        <vt:i4>66</vt:i4>
      </vt:variant>
      <vt:variant>
        <vt:i4>0</vt:i4>
      </vt:variant>
      <vt:variant>
        <vt:i4>5</vt:i4>
      </vt:variant>
      <vt:variant>
        <vt:lpwstr>https://doc4web.ru/fizkultura/urok-po-fizicheskoy-kulture-nizkiy-start-klass.html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1441804</vt:i4>
      </vt:variant>
      <vt:variant>
        <vt:i4>54</vt:i4>
      </vt:variant>
      <vt:variant>
        <vt:i4>0</vt:i4>
      </vt:variant>
      <vt:variant>
        <vt:i4>5</vt:i4>
      </vt:variant>
      <vt:variant>
        <vt:lpwstr>https://doc4web.ru/fizkultura/urok-po-fizicheskoy-kulture-nizkiy-start-klass.html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4915276</vt:i4>
      </vt:variant>
      <vt:variant>
        <vt:i4>42</vt:i4>
      </vt:variant>
      <vt:variant>
        <vt:i4>0</vt:i4>
      </vt:variant>
      <vt:variant>
        <vt:i4>5</vt:i4>
      </vt:variant>
      <vt:variant>
        <vt:lpwstr>https://works.doklad.ru/view/H-0lXmZhBMI.html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4915276</vt:i4>
      </vt:variant>
      <vt:variant>
        <vt:i4>30</vt:i4>
      </vt:variant>
      <vt:variant>
        <vt:i4>0</vt:i4>
      </vt:variant>
      <vt:variant>
        <vt:i4>5</vt:i4>
      </vt:variant>
      <vt:variant>
        <vt:lpwstr>https://works.doklad.ru/view/H-0lXmZhBMI.html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https://videouroki.net/razrabotki/konspiekt-uroka-po-fizichieskoi-kul-turie-v-8-klassie-na-tiemu-krossovaia-podgho.html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https://infourok.ru/preodolenie-gorizontalnih-prepyatstviy-klass-3566166.html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magic</cp:lastModifiedBy>
  <cp:revision>2</cp:revision>
  <dcterms:created xsi:type="dcterms:W3CDTF">2020-04-15T15:28:00Z</dcterms:created>
  <dcterms:modified xsi:type="dcterms:W3CDTF">2020-04-15T15:28:00Z</dcterms:modified>
</cp:coreProperties>
</file>