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Pr="002859AE">
        <w:rPr>
          <w:rFonts w:ascii="Times New Roman" w:hAnsi="Times New Roman" w:cs="Times New Roman"/>
          <w:sz w:val="28"/>
          <w:szCs w:val="28"/>
        </w:rPr>
        <w:t>класс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9AE">
        <w:rPr>
          <w:rFonts w:ascii="Times New Roman" w:hAnsi="Times New Roman" w:cs="Times New Roman"/>
          <w:sz w:val="28"/>
          <w:szCs w:val="28"/>
        </w:rPr>
        <w:t>ИЗО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9AE">
        <w:rPr>
          <w:rFonts w:ascii="Times New Roman" w:hAnsi="Times New Roman" w:cs="Times New Roman"/>
          <w:sz w:val="28"/>
          <w:szCs w:val="28"/>
        </w:rPr>
        <w:t>Учитель: Николаева Т.В.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59AE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2859AE">
        <w:rPr>
          <w:rFonts w:ascii="Times New Roman" w:hAnsi="Times New Roman" w:cs="Times New Roman"/>
          <w:sz w:val="28"/>
          <w:szCs w:val="28"/>
        </w:rPr>
        <w:t>: 89604734811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18"/>
        <w:gridCol w:w="3119"/>
        <w:gridCol w:w="3934"/>
      </w:tblGrid>
      <w:tr w:rsidR="002859AE" w:rsidRPr="002859AE" w:rsidTr="00A77AC6">
        <w:tc>
          <w:tcPr>
            <w:tcW w:w="2518" w:type="dxa"/>
          </w:tcPr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34" w:type="dxa"/>
          </w:tcPr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859AE" w:rsidRPr="002859AE" w:rsidTr="00A77AC6">
        <w:trPr>
          <w:trHeight w:val="1473"/>
        </w:trPr>
        <w:tc>
          <w:tcPr>
            <w:tcW w:w="2518" w:type="dxa"/>
          </w:tcPr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9" w:type="dxa"/>
          </w:tcPr>
          <w:p w:rsidR="002859AE" w:rsidRPr="001524A9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A9">
              <w:rPr>
                <w:rFonts w:ascii="Times New Roman" w:hAnsi="Times New Roman" w:cs="Times New Roman"/>
                <w:sz w:val="28"/>
                <w:szCs w:val="28"/>
              </w:rPr>
              <w:t>Мой дом – мой образ жизни.</w:t>
            </w:r>
            <w:r w:rsidRPr="001524A9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 </w:t>
            </w:r>
            <w:r w:rsidRPr="001524A9">
              <w:rPr>
                <w:rFonts w:ascii="Times New Roman" w:hAnsi="Times New Roman" w:cs="Times New Roman"/>
                <w:bCs/>
                <w:sz w:val="28"/>
                <w:szCs w:val="28"/>
              </w:rPr>
              <w:t>Интерьер, который мы создаём</w:t>
            </w:r>
          </w:p>
        </w:tc>
        <w:tc>
          <w:tcPr>
            <w:tcW w:w="3934" w:type="dxa"/>
          </w:tcPr>
          <w:p w:rsidR="002859AE" w:rsidRPr="002859AE" w:rsidRDefault="00A04247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проект своего дома.</w:t>
            </w:r>
          </w:p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9AE" w:rsidRPr="002859AE" w:rsidTr="00A77AC6">
        <w:trPr>
          <w:trHeight w:val="2822"/>
        </w:trPr>
        <w:tc>
          <w:tcPr>
            <w:tcW w:w="2518" w:type="dxa"/>
          </w:tcPr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19" w:type="dxa"/>
          </w:tcPr>
          <w:p w:rsidR="001524A9" w:rsidRPr="001524A9" w:rsidRDefault="002859AE" w:rsidP="001524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A9">
              <w:rPr>
                <w:rFonts w:ascii="Times New Roman" w:hAnsi="Times New Roman" w:cs="Times New Roman"/>
                <w:sz w:val="28"/>
                <w:szCs w:val="28"/>
              </w:rPr>
              <w:t>Под шёпот фонтанных струй</w:t>
            </w:r>
            <w:r w:rsidR="001524A9" w:rsidRPr="0015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9AE" w:rsidRPr="001524A9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859AE" w:rsidRPr="002859AE" w:rsidRDefault="00303062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живописный набросок сада.</w:t>
            </w:r>
          </w:p>
        </w:tc>
      </w:tr>
      <w:tr w:rsidR="002859AE" w:rsidRPr="002859AE" w:rsidTr="00A77AC6">
        <w:trPr>
          <w:trHeight w:val="2822"/>
        </w:trPr>
        <w:tc>
          <w:tcPr>
            <w:tcW w:w="2518" w:type="dxa"/>
          </w:tcPr>
          <w:p w:rsidR="002859AE" w:rsidRDefault="002859AE" w:rsidP="0028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119" w:type="dxa"/>
          </w:tcPr>
          <w:p w:rsidR="002859AE" w:rsidRPr="001524A9" w:rsidRDefault="001524A9" w:rsidP="0028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A9">
              <w:rPr>
                <w:rFonts w:ascii="Times New Roman" w:hAnsi="Times New Roman" w:cs="Times New Roman"/>
                <w:sz w:val="28"/>
                <w:szCs w:val="28"/>
              </w:rPr>
              <w:t>Мода, культура и ты</w:t>
            </w:r>
          </w:p>
        </w:tc>
        <w:tc>
          <w:tcPr>
            <w:tcW w:w="3934" w:type="dxa"/>
          </w:tcPr>
          <w:p w:rsidR="002859AE" w:rsidRPr="002859AE" w:rsidRDefault="00303062" w:rsidP="0028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2-3 эскиза в цвете разных видов одежды из собственного гардероба.</w:t>
            </w:r>
          </w:p>
        </w:tc>
      </w:tr>
    </w:tbl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Pr="00765E7B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59AE" w:rsidRPr="0076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5"/>
    <w:rsid w:val="000C0B0A"/>
    <w:rsid w:val="001524A9"/>
    <w:rsid w:val="00232D5D"/>
    <w:rsid w:val="00280427"/>
    <w:rsid w:val="002859AE"/>
    <w:rsid w:val="00303062"/>
    <w:rsid w:val="005B3FBA"/>
    <w:rsid w:val="005D74FD"/>
    <w:rsid w:val="005E2A09"/>
    <w:rsid w:val="00765E7B"/>
    <w:rsid w:val="008A36D4"/>
    <w:rsid w:val="00A04247"/>
    <w:rsid w:val="00A16EBA"/>
    <w:rsid w:val="00A26F87"/>
    <w:rsid w:val="00AA4A60"/>
    <w:rsid w:val="00B2249C"/>
    <w:rsid w:val="00BE5B8D"/>
    <w:rsid w:val="00C5031C"/>
    <w:rsid w:val="00D36050"/>
    <w:rsid w:val="00E03FC3"/>
    <w:rsid w:val="00E41A7E"/>
    <w:rsid w:val="00E66027"/>
    <w:rsid w:val="00E80015"/>
    <w:rsid w:val="00F108D2"/>
    <w:rsid w:val="00F6120D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4</cp:revision>
  <dcterms:created xsi:type="dcterms:W3CDTF">2020-04-14T06:02:00Z</dcterms:created>
  <dcterms:modified xsi:type="dcterms:W3CDTF">2020-04-14T06:03:00Z</dcterms:modified>
</cp:coreProperties>
</file>