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A" w:rsidRDefault="001E017A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2774"/>
        <w:gridCol w:w="1985"/>
        <w:gridCol w:w="3821"/>
      </w:tblGrid>
      <w:tr w:rsidR="009C5DB5" w:rsidRPr="00786271" w:rsidTr="007601D9">
        <w:tc>
          <w:tcPr>
            <w:tcW w:w="765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4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3821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1E017A" w:rsidRPr="00786271" w:rsidTr="007601D9">
        <w:tc>
          <w:tcPr>
            <w:tcW w:w="765" w:type="dxa"/>
            <w:vMerge w:val="restart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Северной Амери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ке.</w:t>
            </w:r>
          </w:p>
        </w:tc>
        <w:tc>
          <w:tcPr>
            <w:tcW w:w="1985" w:type="dxa"/>
          </w:tcPr>
          <w:p w:rsidR="001E017A" w:rsidRPr="0048136B" w:rsidRDefault="001E017A" w:rsidP="0048136B"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§42,43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стр.173 №1-4,стр.179 №1-2</w:t>
            </w:r>
          </w:p>
        </w:tc>
        <w:tc>
          <w:tcPr>
            <w:tcW w:w="3821" w:type="dxa"/>
          </w:tcPr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Урок 25 https://resh.edu.ru/subject/lesson/1680/start/</w:t>
            </w:r>
          </w:p>
        </w:tc>
      </w:tr>
      <w:tr w:rsidR="001E017A" w:rsidRPr="00786271" w:rsidTr="007601D9">
        <w:tc>
          <w:tcPr>
            <w:tcW w:w="765" w:type="dxa"/>
            <w:vMerge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Соединённые Штаты Америки. Мес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 на карте. Место в мире.</w:t>
            </w:r>
          </w:p>
        </w:tc>
        <w:tc>
          <w:tcPr>
            <w:tcW w:w="1985" w:type="dxa"/>
          </w:tcPr>
          <w:p w:rsidR="001E017A" w:rsidRPr="0048136B" w:rsidRDefault="001E017A" w:rsidP="0048136B"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стр.183 №1-8</w:t>
            </w:r>
          </w:p>
        </w:tc>
        <w:tc>
          <w:tcPr>
            <w:tcW w:w="3821" w:type="dxa"/>
          </w:tcPr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Урок 24 https://resh.edu.ru/subject/lesson/1679/start/</w:t>
            </w:r>
          </w:p>
        </w:tc>
      </w:tr>
      <w:tr w:rsidR="001E017A" w:rsidRPr="00786271" w:rsidTr="007601D9">
        <w:tc>
          <w:tcPr>
            <w:tcW w:w="765" w:type="dxa"/>
            <w:vMerge w:val="restart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Евразия. Особен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географического положения.  строения земной коры и рельефа Евразии. Полезные иско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паемые.</w:t>
            </w:r>
          </w:p>
        </w:tc>
        <w:tc>
          <w:tcPr>
            <w:tcW w:w="1985" w:type="dxa"/>
          </w:tcPr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 №1-9</w:t>
            </w:r>
          </w:p>
          <w:p w:rsidR="001E017A" w:rsidRPr="0048136B" w:rsidRDefault="001E017A" w:rsidP="0048136B">
            <w:r>
              <w:rPr>
                <w:rFonts w:ascii="Times New Roman" w:hAnsi="Times New Roman" w:cs="Times New Roman"/>
                <w:sz w:val="24"/>
                <w:szCs w:val="24"/>
              </w:rPr>
              <w:t>Вариант № 24848</w:t>
            </w:r>
          </w:p>
        </w:tc>
        <w:tc>
          <w:tcPr>
            <w:tcW w:w="3821" w:type="dxa"/>
          </w:tcPr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 xml:space="preserve">Урок 26 </w:t>
            </w:r>
          </w:p>
          <w:p w:rsidR="001E017A" w:rsidRDefault="001B4EEB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017A"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https://geo7-vpr.sdamgia.ru/test?id=24848&amp;nt=True&amp;pub=False</w:t>
            </w:r>
          </w:p>
        </w:tc>
      </w:tr>
      <w:tr w:rsidR="001E017A" w:rsidRPr="00786271" w:rsidTr="007601D9">
        <w:tc>
          <w:tcPr>
            <w:tcW w:w="765" w:type="dxa"/>
            <w:vMerge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древнего оледе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 рельеф Евразии. Основ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горные системы и равнины Евразии. Климат материка.</w:t>
            </w:r>
          </w:p>
        </w:tc>
        <w:tc>
          <w:tcPr>
            <w:tcW w:w="1985" w:type="dxa"/>
          </w:tcPr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1E017A" w:rsidRPr="0048136B" w:rsidRDefault="001E017A" w:rsidP="0048136B">
            <w:r>
              <w:rPr>
                <w:rFonts w:ascii="Times New Roman" w:hAnsi="Times New Roman" w:cs="Times New Roman"/>
                <w:sz w:val="24"/>
                <w:szCs w:val="24"/>
              </w:rPr>
              <w:t>Стр. 191 №1-7</w:t>
            </w:r>
          </w:p>
        </w:tc>
        <w:tc>
          <w:tcPr>
            <w:tcW w:w="3821" w:type="dxa"/>
          </w:tcPr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https://www.youtube.com/watch?v=Dy51ALsJpe8</w:t>
            </w:r>
          </w:p>
        </w:tc>
      </w:tr>
      <w:tr w:rsidR="001E017A" w:rsidRPr="00786271" w:rsidTr="007601D9">
        <w:tc>
          <w:tcPr>
            <w:tcW w:w="765" w:type="dxa"/>
            <w:vMerge w:val="restart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и животный мир. Природные зоны</w:t>
            </w:r>
          </w:p>
        </w:tc>
        <w:tc>
          <w:tcPr>
            <w:tcW w:w="1985" w:type="dxa"/>
          </w:tcPr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136B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  <w:p w:rsidR="001E017A" w:rsidRPr="0048136B" w:rsidRDefault="001E017A" w:rsidP="0048136B">
            <w:r>
              <w:rPr>
                <w:rFonts w:ascii="Times New Roman" w:hAnsi="Times New Roman" w:cs="Times New Roman"/>
                <w:sz w:val="24"/>
                <w:szCs w:val="24"/>
              </w:rPr>
              <w:t>Вариант №24849</w:t>
            </w:r>
          </w:p>
        </w:tc>
        <w:tc>
          <w:tcPr>
            <w:tcW w:w="3821" w:type="dxa"/>
          </w:tcPr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 xml:space="preserve">Урок 28 </w:t>
            </w:r>
            <w:hyperlink r:id="rId7" w:history="1">
              <w:r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https://resh.edu.ru/subject/lesson/1671/start/</w:t>
              </w:r>
            </w:hyperlink>
          </w:p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https://geo7-vpr.sdamgia.ru/test?id=24849&amp;nt=True&amp;pub=False</w:t>
            </w:r>
          </w:p>
        </w:tc>
      </w:tr>
      <w:tr w:rsidR="001E017A" w:rsidRPr="00786271" w:rsidTr="007601D9">
        <w:tc>
          <w:tcPr>
            <w:tcW w:w="765" w:type="dxa"/>
            <w:vMerge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Крупнейшие реки и озёра Евразии. </w:t>
            </w:r>
          </w:p>
        </w:tc>
        <w:tc>
          <w:tcPr>
            <w:tcW w:w="1985" w:type="dxa"/>
          </w:tcPr>
          <w:p w:rsidR="001E017A" w:rsidRPr="0048136B" w:rsidRDefault="001E017A" w:rsidP="0048136B">
            <w:proofErr w:type="spellStart"/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136B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  <w:tc>
          <w:tcPr>
            <w:tcW w:w="3821" w:type="dxa"/>
          </w:tcPr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https://www.youtube.com/watch?v=UkRu5tGikE4</w:t>
            </w:r>
          </w:p>
        </w:tc>
      </w:tr>
      <w:tr w:rsidR="001E017A" w:rsidRPr="00786271" w:rsidTr="007601D9">
        <w:tc>
          <w:tcPr>
            <w:tcW w:w="765" w:type="dxa"/>
            <w:vMerge w:val="restart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Регионы зарубежной Европы. </w:t>
            </w: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Европа в мире. 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хозяйства стран Европы</w:t>
            </w:r>
          </w:p>
        </w:tc>
        <w:tc>
          <w:tcPr>
            <w:tcW w:w="1985" w:type="dxa"/>
          </w:tcPr>
          <w:p w:rsidR="001E017A" w:rsidRPr="0048136B" w:rsidRDefault="001E017A" w:rsidP="0048136B"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№1-10</w:t>
            </w:r>
          </w:p>
        </w:tc>
        <w:tc>
          <w:tcPr>
            <w:tcW w:w="3821" w:type="dxa"/>
          </w:tcPr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Урок 27 https://resh.edu.ru/subject/lesson/1682/start/</w:t>
            </w:r>
          </w:p>
        </w:tc>
      </w:tr>
      <w:tr w:rsidR="001E017A" w:rsidRPr="00786271" w:rsidTr="007601D9">
        <w:tc>
          <w:tcPr>
            <w:tcW w:w="765" w:type="dxa"/>
            <w:vMerge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Европе</w:t>
            </w:r>
          </w:p>
          <w:p w:rsidR="001E017A" w:rsidRPr="00786271" w:rsidRDefault="001E017A" w:rsidP="0078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Исландия — Пиренейский полу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остров. Остров Исландия</w:t>
            </w:r>
          </w:p>
        </w:tc>
        <w:tc>
          <w:tcPr>
            <w:tcW w:w="1985" w:type="dxa"/>
          </w:tcPr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§48,49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стр199№1-4,стр.205 №1-4</w:t>
            </w:r>
          </w:p>
          <w:p w:rsidR="001E017A" w:rsidRPr="0048136B" w:rsidRDefault="001E017A" w:rsidP="0048136B">
            <w:r>
              <w:rPr>
                <w:rFonts w:ascii="Times New Roman" w:hAnsi="Times New Roman" w:cs="Times New Roman"/>
                <w:sz w:val="24"/>
                <w:szCs w:val="24"/>
              </w:rPr>
              <w:t>Вариант № 24850</w:t>
            </w:r>
          </w:p>
        </w:tc>
        <w:tc>
          <w:tcPr>
            <w:tcW w:w="3821" w:type="dxa"/>
          </w:tcPr>
          <w:p w:rsidR="001E017A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 xml:space="preserve">Урок 29 </w:t>
            </w:r>
            <w:hyperlink r:id="rId8" w:history="1">
              <w:r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https://resh.edu.ru/subject/lesson/1683/start/</w:t>
              </w:r>
            </w:hyperlink>
          </w:p>
          <w:p w:rsidR="001E017A" w:rsidRPr="0048136B" w:rsidRDefault="001E017A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https://geo7-vpr.sdamgia.ru/test?id=24850&amp;nt=True&amp;pub=False</w:t>
            </w:r>
          </w:p>
        </w:tc>
      </w:tr>
      <w:tr w:rsidR="00786271" w:rsidRPr="00786271" w:rsidTr="007601D9">
        <w:tc>
          <w:tcPr>
            <w:tcW w:w="765" w:type="dxa"/>
          </w:tcPr>
          <w:p w:rsidR="00786271" w:rsidRPr="00786271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74" w:type="dxa"/>
          </w:tcPr>
          <w:p w:rsidR="00786271" w:rsidRPr="00786271" w:rsidRDefault="00786271" w:rsidP="0078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Германия. Место на карте. Место в мире. Жители Германии: проис</w:t>
            </w:r>
            <w:r w:rsidRPr="0078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хождение, занятия, образ жизни</w:t>
            </w:r>
          </w:p>
        </w:tc>
        <w:tc>
          <w:tcPr>
            <w:tcW w:w="1985" w:type="dxa"/>
          </w:tcPr>
          <w:p w:rsidR="00786271" w:rsidRPr="0048136B" w:rsidRDefault="00786271" w:rsidP="0048136B"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6036B" w:rsidRPr="00481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7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2976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297645">
              <w:rPr>
                <w:rFonts w:ascii="Times New Roman" w:hAnsi="Times New Roman" w:cs="Times New Roman"/>
                <w:sz w:val="24"/>
                <w:szCs w:val="24"/>
              </w:rPr>
              <w:t xml:space="preserve"> 209 №1-8</w:t>
            </w:r>
          </w:p>
        </w:tc>
        <w:tc>
          <w:tcPr>
            <w:tcW w:w="3821" w:type="dxa"/>
          </w:tcPr>
          <w:p w:rsidR="00786271" w:rsidRPr="0048136B" w:rsidRDefault="007F5500" w:rsidP="0048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6B">
              <w:rPr>
                <w:rFonts w:ascii="Times New Roman" w:hAnsi="Times New Roman" w:cs="Times New Roman"/>
                <w:sz w:val="24"/>
                <w:szCs w:val="24"/>
              </w:rPr>
              <w:t>Урок 30 https://resh.edu.ru/subject/lesson/2752/start/</w:t>
            </w:r>
          </w:p>
        </w:tc>
      </w:tr>
    </w:tbl>
    <w:p w:rsidR="00C637F8" w:rsidRPr="00786271" w:rsidRDefault="00C637F8" w:rsidP="001B4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7F8" w:rsidRPr="007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B4EEB"/>
    <w:rsid w:val="001B6F64"/>
    <w:rsid w:val="001E017A"/>
    <w:rsid w:val="002065B9"/>
    <w:rsid w:val="002446EA"/>
    <w:rsid w:val="00297645"/>
    <w:rsid w:val="003170C1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8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71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81/start/" TargetMode="External"/><Relationship Id="rId5" Type="http://schemas.openxmlformats.org/officeDocument/2006/relationships/hyperlink" Target="mailto:natalya-seh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2020-04-13T05:26:00Z</dcterms:modified>
</cp:coreProperties>
</file>