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E8" w:rsidRDefault="005A178E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6F29" w:rsidRPr="00246F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B24A0" w:rsidRPr="00246F29" w:rsidRDefault="00972098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246F29" w:rsidRPr="00246F29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46F29">
        <w:rPr>
          <w:rFonts w:ascii="Times New Roman" w:hAnsi="Times New Roman" w:cs="Times New Roman"/>
          <w:sz w:val="24"/>
          <w:szCs w:val="24"/>
        </w:rPr>
        <w:t>Цупрун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166DBF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proofErr w:type="gramEnd"/>
      <w:r w:rsidRPr="00246F29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tsuprun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66CA" w:rsidRDefault="00246F29" w:rsidP="00310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24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Pr="00246F29">
        <w:rPr>
          <w:rFonts w:ascii="Times New Roman" w:hAnsi="Times New Roman" w:cs="Times New Roman"/>
          <w:b/>
          <w:sz w:val="24"/>
          <w:szCs w:val="24"/>
        </w:rPr>
        <w:t>:</w:t>
      </w:r>
      <w:r w:rsidR="003109F2">
        <w:rPr>
          <w:rFonts w:ascii="Times New Roman" w:hAnsi="Times New Roman" w:cs="Times New Roman"/>
          <w:b/>
          <w:sz w:val="24"/>
          <w:szCs w:val="24"/>
        </w:rPr>
        <w:t>89615168257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701"/>
        <w:gridCol w:w="3934"/>
      </w:tblGrid>
      <w:tr w:rsidR="00246F29" w:rsidTr="00246F29">
        <w:tc>
          <w:tcPr>
            <w:tcW w:w="1242" w:type="dxa"/>
          </w:tcPr>
          <w:p w:rsidR="00246F29" w:rsidRDefault="00246F29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246F29" w:rsidRDefault="00246F29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46F29" w:rsidRDefault="00246F29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166DBF">
              <w:rPr>
                <w:rFonts w:ascii="Times New Roman" w:hAnsi="Times New Roman" w:cs="Times New Roman"/>
                <w:b/>
                <w:sz w:val="24"/>
                <w:szCs w:val="24"/>
              </w:rPr>
              <w:t>, если нет интернета</w:t>
            </w:r>
          </w:p>
        </w:tc>
        <w:tc>
          <w:tcPr>
            <w:tcW w:w="3934" w:type="dxa"/>
          </w:tcPr>
          <w:p w:rsidR="00246F29" w:rsidRDefault="00166DBF" w:rsidP="001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кого есть интернет</w:t>
            </w:r>
          </w:p>
        </w:tc>
      </w:tr>
      <w:tr w:rsidR="00972098" w:rsidTr="00246F29">
        <w:tc>
          <w:tcPr>
            <w:tcW w:w="1242" w:type="dxa"/>
          </w:tcPr>
          <w:p w:rsidR="00972098" w:rsidRDefault="00972098" w:rsidP="009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2694" w:type="dxa"/>
          </w:tcPr>
          <w:p w:rsidR="00972098" w:rsidRPr="00E16EBB" w:rsidRDefault="00972098" w:rsidP="0044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6E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Плавание судов. Воздухоплавание </w:t>
            </w:r>
          </w:p>
          <w:p w:rsidR="00972098" w:rsidRPr="00E16EBB" w:rsidRDefault="00972098" w:rsidP="0044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2098" w:rsidRPr="00E16EBB" w:rsidRDefault="00972098" w:rsidP="0044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72098" w:rsidRDefault="00972098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53</w:t>
            </w:r>
          </w:p>
          <w:p w:rsidR="00972098" w:rsidRDefault="00972098" w:rsidP="00EB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Упр2</w:t>
            </w:r>
            <w:r w:rsidR="00EB7D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934" w:type="dxa"/>
          </w:tcPr>
          <w:p w:rsidR="00972098" w:rsidRDefault="00972098" w:rsidP="00246F29">
            <w:pPr>
              <w:jc w:val="center"/>
              <w:rPr>
                <w:rStyle w:val="a4"/>
              </w:rPr>
            </w:pPr>
            <w:hyperlink r:id="rId5" w:history="1">
              <w:r>
                <w:rPr>
                  <w:rStyle w:val="a4"/>
                </w:rPr>
                <w:t>https://www.yaklass.ru/TestWork</w:t>
              </w:r>
            </w:hyperlink>
          </w:p>
          <w:p w:rsidR="00972098" w:rsidRDefault="00972098" w:rsidP="00F37C35">
            <w:hyperlink r:id="rId6" w:history="1">
              <w:r w:rsidRPr="00972098">
                <w:rPr>
                  <w:rFonts w:ascii="Arial" w:hAnsi="Arial" w:cs="Arial"/>
                  <w:color w:val="00AEEF"/>
                  <w:u w:val="single"/>
                </w:rPr>
                <w:t>Домашняя работа по теме «Выталкивающая сила в газах. Воздухоплавание»</w:t>
              </w:r>
            </w:hyperlink>
          </w:p>
          <w:p w:rsidR="00972098" w:rsidRDefault="00972098" w:rsidP="00F37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098" w:rsidTr="00246F29">
        <w:tc>
          <w:tcPr>
            <w:tcW w:w="1242" w:type="dxa"/>
          </w:tcPr>
          <w:p w:rsidR="00972098" w:rsidRDefault="00972098" w:rsidP="009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2694" w:type="dxa"/>
          </w:tcPr>
          <w:p w:rsidR="00972098" w:rsidRPr="00E16EBB" w:rsidRDefault="00972098" w:rsidP="00442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6E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Решение задач по теме «Давление твердых тел, жидкостей и газов»</w:t>
            </w:r>
          </w:p>
        </w:tc>
        <w:tc>
          <w:tcPr>
            <w:tcW w:w="1701" w:type="dxa"/>
          </w:tcPr>
          <w:p w:rsidR="00972098" w:rsidRDefault="00972098" w:rsidP="009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</w:t>
            </w:r>
          </w:p>
          <w:p w:rsidR="00972098" w:rsidRDefault="00972098" w:rsidP="009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упр29</w:t>
            </w:r>
          </w:p>
        </w:tc>
        <w:tc>
          <w:tcPr>
            <w:tcW w:w="3934" w:type="dxa"/>
          </w:tcPr>
          <w:p w:rsidR="00972098" w:rsidRDefault="00972098">
            <w:pPr>
              <w:rPr>
                <w:rStyle w:val="a4"/>
              </w:rPr>
            </w:pPr>
            <w:hyperlink r:id="rId7" w:history="1">
              <w:r w:rsidRPr="00274EFF">
                <w:rPr>
                  <w:rStyle w:val="a4"/>
                </w:rPr>
                <w:t>https://www.yaklass.ru/TestWork</w:t>
              </w:r>
            </w:hyperlink>
          </w:p>
          <w:p w:rsidR="00972098" w:rsidRDefault="00972098">
            <w:hyperlink r:id="rId8" w:history="1">
              <w:r w:rsidRPr="00972098">
                <w:rPr>
                  <w:rFonts w:ascii="Arial" w:hAnsi="Arial" w:cs="Arial"/>
                  <w:color w:val="00AEEF"/>
                  <w:u w:val="single"/>
                </w:rPr>
                <w:t>Проверочная работа по теме «Выталкивающая сила в газах. Воздухоплавание»</w:t>
              </w:r>
            </w:hyperlink>
          </w:p>
          <w:p w:rsidR="00972098" w:rsidRDefault="00972098"/>
        </w:tc>
      </w:tr>
    </w:tbl>
    <w:p w:rsidR="00246F29" w:rsidRPr="00246F29" w:rsidRDefault="00246F29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6F29" w:rsidRPr="002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B"/>
    <w:rsid w:val="00026414"/>
    <w:rsid w:val="000B24A0"/>
    <w:rsid w:val="00166DBF"/>
    <w:rsid w:val="00246F29"/>
    <w:rsid w:val="002E0A1C"/>
    <w:rsid w:val="003109F2"/>
    <w:rsid w:val="005A178E"/>
    <w:rsid w:val="008E58E8"/>
    <w:rsid w:val="00972098"/>
    <w:rsid w:val="00B9762F"/>
    <w:rsid w:val="00C95A65"/>
    <w:rsid w:val="00D81CBB"/>
    <w:rsid w:val="00D866CA"/>
    <w:rsid w:val="00EB7DE5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Results/4545869?from=%2FTest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Results/4545733?from=%2FTestWork" TargetMode="External"/><Relationship Id="rId5" Type="http://schemas.openxmlformats.org/officeDocument/2006/relationships/hyperlink" Target="https://www.yaklass.ru/TestWor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2020-04-08T06:02:00Z</dcterms:created>
  <dcterms:modified xsi:type="dcterms:W3CDTF">2020-04-10T17:24:00Z</dcterms:modified>
</cp:coreProperties>
</file>