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41003C" w:rsidTr="0041003C">
        <w:trPr>
          <w:trHeight w:val="178"/>
        </w:trPr>
        <w:tc>
          <w:tcPr>
            <w:tcW w:w="11199" w:type="dxa"/>
            <w:gridSpan w:val="4"/>
          </w:tcPr>
          <w:p w:rsidR="0041003C" w:rsidRPr="0041003C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3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E33F1" w:rsidTr="007512C5">
        <w:tc>
          <w:tcPr>
            <w:tcW w:w="884" w:type="dxa"/>
          </w:tcPr>
          <w:p w:rsidR="005E33F1" w:rsidRDefault="0041003C" w:rsidP="00FE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  <w:p w:rsidR="0041003C" w:rsidRDefault="0041003C" w:rsidP="00FE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5E33F1" w:rsidRPr="00AE30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 Связь времен. Программная увертюра. Увертюра «Эгмонт».</w:t>
            </w:r>
          </w:p>
        </w:tc>
        <w:tc>
          <w:tcPr>
            <w:tcW w:w="3119" w:type="dxa"/>
          </w:tcPr>
          <w:p w:rsidR="005E33F1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6-го класса.</w:t>
            </w:r>
          </w:p>
        </w:tc>
      </w:tr>
      <w:tr w:rsidR="005E33F1" w:rsidTr="007512C5">
        <w:tc>
          <w:tcPr>
            <w:tcW w:w="884" w:type="dxa"/>
          </w:tcPr>
          <w:p w:rsidR="005E33F1" w:rsidRDefault="00FE561A" w:rsidP="00FE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  <w:p w:rsidR="005E33F1" w:rsidRDefault="00FE561A" w:rsidP="00FE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5E33F1" w:rsidRPr="00AE30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 Мир музыкального театра. Балет «Ромео и Джульетта»</w:t>
            </w:r>
          </w:p>
        </w:tc>
        <w:tc>
          <w:tcPr>
            <w:tcW w:w="3119" w:type="dxa"/>
          </w:tcPr>
          <w:p w:rsidR="005E33F1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6-го класса.</w:t>
            </w:r>
          </w:p>
        </w:tc>
      </w:tr>
      <w:tr w:rsidR="0041003C" w:rsidTr="007512C5">
        <w:tc>
          <w:tcPr>
            <w:tcW w:w="884" w:type="dxa"/>
          </w:tcPr>
          <w:p w:rsidR="0041003C" w:rsidRDefault="00FE561A" w:rsidP="00FE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936" w:type="dxa"/>
          </w:tcPr>
          <w:p w:rsidR="0041003C" w:rsidRPr="00AE30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3119" w:type="dxa"/>
          </w:tcPr>
          <w:p w:rsidR="0041003C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1003C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6-го класса.</w:t>
            </w:r>
          </w:p>
        </w:tc>
      </w:tr>
    </w:tbl>
    <w:p w:rsidR="00527C24" w:rsidRPr="0041003C" w:rsidRDefault="00527C24">
      <w:bookmarkStart w:id="0" w:name="_GoBack"/>
      <w:bookmarkEnd w:id="0"/>
    </w:p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C2149B" w:rsidRPr="00370871" w:rsidRDefault="00C2149B"/>
    <w:sectPr w:rsidR="00C2149B" w:rsidRPr="00370871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6559C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6F5A91"/>
    <w:rsid w:val="00721F9F"/>
    <w:rsid w:val="007512C5"/>
    <w:rsid w:val="008511D2"/>
    <w:rsid w:val="00885976"/>
    <w:rsid w:val="008E69EC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4C33-A295-4606-B4DF-A5B6F0A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2020-04-13T05:20:00Z</dcterms:modified>
</cp:coreProperties>
</file>