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DE5" w:rsidRDefault="00E45DE5" w:rsidP="00E45DE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Расписание занятий с 13.04.2020 по 30.04.2020</w:t>
      </w:r>
    </w:p>
    <w:p w:rsidR="00E45DE5" w:rsidRDefault="00E45DE5" w:rsidP="00E45DE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 Ермак Э. В. Предмет Биология </w:t>
      </w:r>
    </w:p>
    <w:p w:rsidR="00E45DE5" w:rsidRDefault="00E45DE5" w:rsidP="00E45DE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класс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242"/>
        <w:gridCol w:w="8080"/>
      </w:tblGrid>
      <w:tr w:rsidR="00E45DE5" w:rsidTr="00E45DE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E5" w:rsidRDefault="00E45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E5" w:rsidRDefault="00E45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</w:tr>
      <w:tr w:rsidR="00E45DE5" w:rsidTr="00E45DE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E5" w:rsidRDefault="00E45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E5" w:rsidRDefault="00E45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Историческое развитие растительного мира. Многообразие и происхождение культурных растений. Дары Нового и Старого Света</w:t>
            </w:r>
          </w:p>
        </w:tc>
      </w:tr>
      <w:tr w:rsidR="00E45DE5" w:rsidTr="00E45DE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E5" w:rsidRDefault="00E45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E5" w:rsidRDefault="00E45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о природном сообществе – биогеоценозе и экосистеме. Совместная жизнь организмов в природном сообществе</w:t>
            </w:r>
          </w:p>
        </w:tc>
      </w:tr>
    </w:tbl>
    <w:p w:rsidR="00E45DE5" w:rsidRDefault="00E45DE5" w:rsidP="00E45DE5">
      <w:pPr>
        <w:ind w:left="708" w:firstLine="708"/>
      </w:pPr>
      <w:r w:rsidRPr="00E45DE5">
        <w:rPr>
          <w:rFonts w:ascii="Times New Roman" w:hAnsi="Times New Roman" w:cs="Times New Roman"/>
          <w:sz w:val="24"/>
          <w:szCs w:val="24"/>
        </w:rPr>
        <w:t xml:space="preserve">Домашние задания и оценки в Сетевом городе </w:t>
      </w:r>
      <w:r w:rsidRPr="00E45DE5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>
          <w:rPr>
            <w:rStyle w:val="a4"/>
          </w:rPr>
          <w:t>https://sgo.rso23.ru/</w:t>
        </w:r>
      </w:hyperlink>
      <w:bookmarkStart w:id="0" w:name="_GoBack"/>
      <w:bookmarkEnd w:id="0"/>
    </w:p>
    <w:sectPr w:rsidR="00E45D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1D2"/>
    <w:rsid w:val="002861D2"/>
    <w:rsid w:val="00362F29"/>
    <w:rsid w:val="00E45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D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5D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E45DE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D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5D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E45D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645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go.rso23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35</dc:creator>
  <cp:keywords/>
  <dc:description/>
  <cp:lastModifiedBy>35</cp:lastModifiedBy>
  <cp:revision>3</cp:revision>
  <dcterms:created xsi:type="dcterms:W3CDTF">2020-04-13T12:56:00Z</dcterms:created>
  <dcterms:modified xsi:type="dcterms:W3CDTF">2020-04-13T12:59:00Z</dcterms:modified>
</cp:coreProperties>
</file>