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4720" w14:textId="77777777" w:rsidR="009808A8" w:rsidRPr="00915DDD" w:rsidRDefault="009808A8" w:rsidP="009808A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5 класс</w:t>
      </w:r>
    </w:p>
    <w:p w14:paraId="11155F9C" w14:textId="77777777" w:rsidR="009808A8" w:rsidRPr="00915DDD" w:rsidRDefault="009808A8" w:rsidP="009808A8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Английский язык</w:t>
      </w: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931"/>
        <w:gridCol w:w="4218"/>
        <w:gridCol w:w="5542"/>
        <w:gridCol w:w="2234"/>
      </w:tblGrid>
      <w:tr w:rsidR="009808A8" w:rsidRPr="00915DDD" w14:paraId="5C23EEC0" w14:textId="77777777" w:rsidTr="00E8196A">
        <w:trPr>
          <w:jc w:val="center"/>
        </w:trPr>
        <w:tc>
          <w:tcPr>
            <w:tcW w:w="336" w:type="pct"/>
            <w:vAlign w:val="center"/>
          </w:tcPr>
          <w:p w14:paraId="7C0193FF" w14:textId="77777777" w:rsidR="009808A8" w:rsidRPr="00915DDD" w:rsidRDefault="009808A8" w:rsidP="00E81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pct"/>
            <w:vAlign w:val="center"/>
          </w:tcPr>
          <w:p w14:paraId="6397A3E8" w14:textId="77777777" w:rsidR="009808A8" w:rsidRPr="00915DDD" w:rsidRDefault="009808A8" w:rsidP="00E81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318" w:type="pct"/>
            <w:vAlign w:val="center"/>
          </w:tcPr>
          <w:p w14:paraId="4B77E84D" w14:textId="77777777" w:rsidR="009808A8" w:rsidRPr="00915DDD" w:rsidRDefault="009808A8" w:rsidP="00E81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32" w:type="pct"/>
            <w:vAlign w:val="center"/>
          </w:tcPr>
          <w:p w14:paraId="5217B6D3" w14:textId="77777777" w:rsidR="009808A8" w:rsidRPr="00915DDD" w:rsidRDefault="009808A8" w:rsidP="00E81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8" w:type="pct"/>
            <w:vAlign w:val="center"/>
          </w:tcPr>
          <w:p w14:paraId="72CDA938" w14:textId="77777777" w:rsidR="009808A8" w:rsidRPr="00FB1800" w:rsidRDefault="009808A8" w:rsidP="00E8196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"https://www.whatsapp.com/" \t "_blank" </w:instrText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</w:p>
          <w:p w14:paraId="56E1D11D" w14:textId="77777777" w:rsidR="009808A8" w:rsidRPr="00FB1800" w:rsidRDefault="009808A8" w:rsidP="00E8196A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WhatsApp</w:t>
            </w:r>
          </w:p>
          <w:p w14:paraId="30202478" w14:textId="77777777" w:rsidR="009808A8" w:rsidRPr="00915DDD" w:rsidRDefault="009808A8" w:rsidP="00E81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9808A8" w:rsidRPr="00915DDD" w14:paraId="366B4F21" w14:textId="77777777" w:rsidTr="00E8196A">
        <w:trPr>
          <w:jc w:val="center"/>
        </w:trPr>
        <w:tc>
          <w:tcPr>
            <w:tcW w:w="336" w:type="pct"/>
            <w:vAlign w:val="center"/>
          </w:tcPr>
          <w:p w14:paraId="698B2FD0" w14:textId="77777777" w:rsidR="009808A8" w:rsidRPr="00915DDD" w:rsidRDefault="00B03872" w:rsidP="00E81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pct"/>
          </w:tcPr>
          <w:p w14:paraId="1BB62644" w14:textId="77777777" w:rsidR="009808A8" w:rsidRPr="00915DDD" w:rsidRDefault="00EB347F" w:rsidP="00E81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Т.А.</w:t>
            </w:r>
          </w:p>
        </w:tc>
        <w:tc>
          <w:tcPr>
            <w:tcW w:w="1318" w:type="pct"/>
          </w:tcPr>
          <w:p w14:paraId="35E6C12A" w14:textId="77777777" w:rsidR="009808A8" w:rsidRPr="00915DDD" w:rsidRDefault="009808A8" w:rsidP="00E81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32" w:type="pct"/>
          </w:tcPr>
          <w:p w14:paraId="708D4684" w14:textId="77777777" w:rsidR="00BA4D71" w:rsidRPr="00BA4D71" w:rsidRDefault="00BA4D71" w:rsidP="00E81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tanya</w:t>
              </w:r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melekhova</w:t>
              </w:r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.1957@</w:t>
              </w:r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BA4D7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698" w:type="pct"/>
          </w:tcPr>
          <w:p w14:paraId="76D7231F" w14:textId="77777777" w:rsidR="009808A8" w:rsidRPr="00EB347F" w:rsidRDefault="00EB347F" w:rsidP="00E81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+79</w:t>
            </w:r>
            <w:r>
              <w:rPr>
                <w:rFonts w:ascii="Times New Roman" w:hAnsi="Times New Roman"/>
                <w:sz w:val="28"/>
                <w:szCs w:val="28"/>
              </w:rPr>
              <w:t>615365703</w:t>
            </w:r>
          </w:p>
        </w:tc>
      </w:tr>
    </w:tbl>
    <w:p w14:paraId="4DC769FF" w14:textId="77777777" w:rsidR="009808A8" w:rsidRDefault="009808A8" w:rsidP="009808A8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63A40A3" w14:textId="77777777" w:rsidR="009808A8" w:rsidRDefault="009808A8" w:rsidP="009808A8">
      <w:pPr>
        <w:spacing w:after="0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Выполненные домашние задания фотографируем и высылаем на электронную почту или WhatsApp, обязательно указываем фамилию, имя.</w:t>
      </w:r>
    </w:p>
    <w:p w14:paraId="33CEA7B9" w14:textId="77777777" w:rsidR="009808A8" w:rsidRPr="00915DDD" w:rsidRDefault="009808A8" w:rsidP="009808A8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5484"/>
        <w:gridCol w:w="8017"/>
      </w:tblGrid>
      <w:tr w:rsidR="00B03872" w:rsidRPr="00915DDD" w14:paraId="0A425037" w14:textId="77777777" w:rsidTr="00B03872">
        <w:trPr>
          <w:trHeight w:val="73"/>
          <w:jc w:val="center"/>
        </w:trPr>
        <w:tc>
          <w:tcPr>
            <w:tcW w:w="613" w:type="pct"/>
            <w:shd w:val="clear" w:color="auto" w:fill="DDD9C3"/>
            <w:vAlign w:val="center"/>
          </w:tcPr>
          <w:p w14:paraId="1A053D73" w14:textId="77777777" w:rsidR="00B03872" w:rsidRPr="00915DDD" w:rsidRDefault="00B03872" w:rsidP="00B038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Дата урока </w:t>
            </w:r>
          </w:p>
        </w:tc>
        <w:tc>
          <w:tcPr>
            <w:tcW w:w="1782" w:type="pct"/>
            <w:shd w:val="clear" w:color="auto" w:fill="DDD9C3"/>
            <w:vAlign w:val="center"/>
          </w:tcPr>
          <w:p w14:paraId="56132511" w14:textId="77777777" w:rsidR="00B03872" w:rsidRPr="00915DDD" w:rsidRDefault="00B03872" w:rsidP="008100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2605" w:type="pct"/>
            <w:shd w:val="clear" w:color="auto" w:fill="DDD9C3"/>
            <w:vAlign w:val="center"/>
          </w:tcPr>
          <w:p w14:paraId="3781D12C" w14:textId="77777777" w:rsidR="00B03872" w:rsidRPr="00915DDD" w:rsidRDefault="00810062" w:rsidP="0081006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Домашнее задание</w:t>
            </w:r>
          </w:p>
        </w:tc>
      </w:tr>
      <w:tr w:rsidR="00B03872" w:rsidRPr="00915DDD" w14:paraId="7AF5BB96" w14:textId="77777777" w:rsidTr="00B03872">
        <w:trPr>
          <w:trHeight w:val="73"/>
          <w:jc w:val="center"/>
        </w:trPr>
        <w:tc>
          <w:tcPr>
            <w:tcW w:w="613" w:type="pct"/>
          </w:tcPr>
          <w:p w14:paraId="2D0C0F8B" w14:textId="77777777" w:rsidR="00B03872" w:rsidRPr="009808A8" w:rsidRDefault="00EB347F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03872" w:rsidRPr="009808A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82" w:type="pct"/>
          </w:tcPr>
          <w:p w14:paraId="42BD1EDD" w14:textId="77777777" w:rsidR="00B03872" w:rsidRPr="00EB347F" w:rsidRDefault="00EB347F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  <w:r w:rsidRPr="00EB3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EB3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55D62E" w14:textId="77777777" w:rsidR="00B03872" w:rsidRPr="00EB347F" w:rsidRDefault="00B0387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pct"/>
          </w:tcPr>
          <w:p w14:paraId="34069102" w14:textId="77777777" w:rsidR="00B03872" w:rsidRPr="009808A8" w:rsidRDefault="0081006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Учебник:с.78-79.у.1-6 ,7-</w:t>
            </w:r>
            <w:r w:rsidRPr="009808A8">
              <w:rPr>
                <w:rFonts w:ascii="Times New Roman" w:hAnsi="Times New Roman"/>
                <w:sz w:val="24"/>
                <w:szCs w:val="24"/>
              </w:rPr>
              <w:t xml:space="preserve"> в тетрадь письменн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B03872" w:rsidRPr="00915DDD" w14:paraId="1360FEB8" w14:textId="77777777" w:rsidTr="00B03872">
        <w:trPr>
          <w:trHeight w:val="73"/>
          <w:jc w:val="center"/>
        </w:trPr>
        <w:tc>
          <w:tcPr>
            <w:tcW w:w="613" w:type="pct"/>
          </w:tcPr>
          <w:p w14:paraId="402A5CBB" w14:textId="77777777" w:rsidR="00B03872" w:rsidRPr="009808A8" w:rsidRDefault="00EB347F" w:rsidP="009808A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03872" w:rsidRPr="009808A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782" w:type="pct"/>
          </w:tcPr>
          <w:p w14:paraId="343459DC" w14:textId="77777777" w:rsidR="00B03872" w:rsidRPr="00EB347F" w:rsidRDefault="00EB347F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 частотности. Аудирование.</w:t>
            </w:r>
          </w:p>
          <w:p w14:paraId="5768244A" w14:textId="77777777" w:rsidR="00B03872" w:rsidRPr="009808A8" w:rsidRDefault="00B0387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pct"/>
          </w:tcPr>
          <w:p w14:paraId="5144FCC7" w14:textId="77777777" w:rsidR="00810062" w:rsidRPr="00EB347F" w:rsidRDefault="00810062" w:rsidP="008100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8A8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EB3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8A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.77 </w:t>
            </w:r>
            <w:r w:rsidRPr="00EB3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8A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  <w:p w14:paraId="5EA24C96" w14:textId="77777777" w:rsidR="00B03872" w:rsidRPr="00810062" w:rsidRDefault="00810062" w:rsidP="008100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8A8">
              <w:rPr>
                <w:rFonts w:ascii="Times New Roman" w:hAnsi="Times New Roman"/>
                <w:sz w:val="24"/>
                <w:szCs w:val="24"/>
              </w:rPr>
              <w:t>С.73.у.2-4 названия насекомых выписать и выучить</w:t>
            </w:r>
          </w:p>
        </w:tc>
      </w:tr>
      <w:tr w:rsidR="00B03872" w:rsidRPr="00915DDD" w14:paraId="18EC3DF1" w14:textId="77777777" w:rsidTr="00B03872">
        <w:trPr>
          <w:trHeight w:val="73"/>
          <w:jc w:val="center"/>
        </w:trPr>
        <w:tc>
          <w:tcPr>
            <w:tcW w:w="613" w:type="pct"/>
          </w:tcPr>
          <w:p w14:paraId="0B18A5B9" w14:textId="77777777" w:rsidR="00B03872" w:rsidRPr="009808A8" w:rsidRDefault="00B66320" w:rsidP="009808A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03872" w:rsidRPr="009808A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782" w:type="pct"/>
          </w:tcPr>
          <w:p w14:paraId="4B9A6B9E" w14:textId="77777777" w:rsidR="00B03872" w:rsidRPr="00B66320" w:rsidRDefault="00B66320" w:rsidP="008100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аудирования.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Развитие навыков говорения.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05" w:type="pct"/>
          </w:tcPr>
          <w:p w14:paraId="7E1F7C30" w14:textId="77777777" w:rsidR="00B03872" w:rsidRPr="009808A8" w:rsidRDefault="0081006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с.79</w:t>
            </w:r>
          </w:p>
        </w:tc>
      </w:tr>
      <w:tr w:rsidR="00B03872" w:rsidRPr="00915DDD" w14:paraId="0A4F4B45" w14:textId="77777777" w:rsidTr="00B03872">
        <w:trPr>
          <w:trHeight w:val="73"/>
          <w:jc w:val="center"/>
        </w:trPr>
        <w:tc>
          <w:tcPr>
            <w:tcW w:w="613" w:type="pct"/>
          </w:tcPr>
          <w:p w14:paraId="3A110DCF" w14:textId="77777777" w:rsidR="00B03872" w:rsidRPr="009808A8" w:rsidRDefault="00B66320" w:rsidP="009808A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03872" w:rsidRPr="009808A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782" w:type="pct"/>
          </w:tcPr>
          <w:p w14:paraId="3B4B8E13" w14:textId="77777777" w:rsidR="00B03872" w:rsidRPr="00B66320" w:rsidRDefault="00B66320" w:rsidP="008100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диалогической речи.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05" w:type="pct"/>
          </w:tcPr>
          <w:p w14:paraId="5C963A81" w14:textId="77777777" w:rsidR="00B03872" w:rsidRPr="009808A8" w:rsidRDefault="0081006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С.80 у.1-4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Р.Тю с.49 у.2</w:t>
            </w:r>
          </w:p>
        </w:tc>
      </w:tr>
      <w:tr w:rsidR="00B03872" w:rsidRPr="009808A8" w14:paraId="585AD97E" w14:textId="77777777" w:rsidTr="00B03872">
        <w:trPr>
          <w:trHeight w:val="73"/>
          <w:jc w:val="center"/>
        </w:trPr>
        <w:tc>
          <w:tcPr>
            <w:tcW w:w="613" w:type="pct"/>
          </w:tcPr>
          <w:p w14:paraId="1F0758D4" w14:textId="77777777" w:rsidR="00B03872" w:rsidRPr="009808A8" w:rsidRDefault="00B66320" w:rsidP="009808A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03872" w:rsidRPr="009808A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782" w:type="pct"/>
          </w:tcPr>
          <w:p w14:paraId="77E790C8" w14:textId="77777777" w:rsidR="00B03872" w:rsidRPr="00B66320" w:rsidRDefault="00B66320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и увлечения. </w:t>
            </w:r>
            <w:r w:rsidR="001820F2">
              <w:rPr>
                <w:rFonts w:ascii="Times New Roman" w:hAnsi="Times New Roman"/>
                <w:sz w:val="24"/>
                <w:szCs w:val="24"/>
              </w:rPr>
              <w:t>Введение НЛЕ</w:t>
            </w:r>
          </w:p>
          <w:p w14:paraId="09AA4BB6" w14:textId="77777777" w:rsidR="00B03872" w:rsidRPr="009808A8" w:rsidRDefault="00B0387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8A8">
              <w:rPr>
                <w:rFonts w:ascii="Times New Roman" w:hAnsi="Times New Roman"/>
                <w:sz w:val="24"/>
                <w:szCs w:val="24"/>
              </w:rPr>
              <w:t xml:space="preserve">Предлоги времени </w:t>
            </w:r>
          </w:p>
          <w:p w14:paraId="65272CC1" w14:textId="77777777" w:rsidR="00B03872" w:rsidRPr="009808A8" w:rsidRDefault="00B0387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pct"/>
          </w:tcPr>
          <w:p w14:paraId="2AECC553" w14:textId="77777777" w:rsidR="00B03872" w:rsidRPr="009808A8" w:rsidRDefault="0081006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8A8">
              <w:rPr>
                <w:rFonts w:ascii="Times New Roman" w:hAnsi="Times New Roman"/>
                <w:sz w:val="24"/>
                <w:szCs w:val="24"/>
              </w:rPr>
              <w:t xml:space="preserve">(правило </w:t>
            </w:r>
            <w:r w:rsidRPr="009808A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808A8">
              <w:rPr>
                <w:rFonts w:ascii="Times New Roman" w:hAnsi="Times New Roman"/>
                <w:sz w:val="24"/>
                <w:szCs w:val="24"/>
              </w:rPr>
              <w:t xml:space="preserve">.учебника </w:t>
            </w:r>
            <w:r w:rsidRPr="009808A8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9808A8">
              <w:rPr>
                <w:rFonts w:ascii="Times New Roman" w:hAnsi="Times New Roman"/>
                <w:sz w:val="24"/>
                <w:szCs w:val="24"/>
              </w:rPr>
              <w:t>4)-выучить</w:t>
            </w:r>
          </w:p>
        </w:tc>
      </w:tr>
      <w:tr w:rsidR="00B03872" w:rsidRPr="009808A8" w14:paraId="7ACC76AF" w14:textId="77777777" w:rsidTr="00B03872">
        <w:trPr>
          <w:trHeight w:val="73"/>
          <w:jc w:val="center"/>
        </w:trPr>
        <w:tc>
          <w:tcPr>
            <w:tcW w:w="613" w:type="pct"/>
          </w:tcPr>
          <w:p w14:paraId="30569688" w14:textId="77777777" w:rsidR="00B03872" w:rsidRPr="009808A8" w:rsidRDefault="001820F2" w:rsidP="009808A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03872" w:rsidRPr="009808A8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82" w:type="pct"/>
          </w:tcPr>
          <w:p w14:paraId="04D9BE7F" w14:textId="77777777" w:rsidR="00B03872" w:rsidRPr="001820F2" w:rsidRDefault="001820F2" w:rsidP="008100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письма.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05" w:type="pct"/>
          </w:tcPr>
          <w:p w14:paraId="306DAE82" w14:textId="77777777" w:rsidR="00B03872" w:rsidRPr="009808A8" w:rsidRDefault="0081006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с.50 у.1,2</w:t>
            </w:r>
          </w:p>
        </w:tc>
      </w:tr>
      <w:tr w:rsidR="001820F2" w:rsidRPr="009808A8" w14:paraId="3358B9AC" w14:textId="77777777" w:rsidTr="00B03872">
        <w:trPr>
          <w:trHeight w:val="73"/>
          <w:jc w:val="center"/>
        </w:trPr>
        <w:tc>
          <w:tcPr>
            <w:tcW w:w="613" w:type="pct"/>
          </w:tcPr>
          <w:p w14:paraId="10F20007" w14:textId="77777777" w:rsidR="001820F2" w:rsidRDefault="001820F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82" w:type="pct"/>
          </w:tcPr>
          <w:p w14:paraId="2EF7C81D" w14:textId="77777777" w:rsidR="001820F2" w:rsidRDefault="001820F2" w:rsidP="008100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НЛЕ.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Модальные глаголы.</w:t>
            </w:r>
          </w:p>
        </w:tc>
        <w:tc>
          <w:tcPr>
            <w:tcW w:w="2605" w:type="pct"/>
          </w:tcPr>
          <w:p w14:paraId="72C4C385" w14:textId="77777777" w:rsidR="001820F2" w:rsidRDefault="00810062" w:rsidP="009808A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и слова выучить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10062"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8100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8100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18DADFF" w14:textId="77777777" w:rsidR="00810062" w:rsidRPr="00810062" w:rsidRDefault="0081006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с 69 у.1-5</w:t>
            </w:r>
          </w:p>
        </w:tc>
      </w:tr>
      <w:tr w:rsidR="00C7223F" w:rsidRPr="009808A8" w14:paraId="487F11E7" w14:textId="77777777" w:rsidTr="00B03872">
        <w:trPr>
          <w:trHeight w:val="73"/>
          <w:jc w:val="center"/>
        </w:trPr>
        <w:tc>
          <w:tcPr>
            <w:tcW w:w="613" w:type="pct"/>
          </w:tcPr>
          <w:p w14:paraId="6DD7D180" w14:textId="77777777" w:rsidR="00C7223F" w:rsidRDefault="00C7223F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82" w:type="pct"/>
          </w:tcPr>
          <w:p w14:paraId="0B8D14ED" w14:textId="77777777" w:rsidR="00C7223F" w:rsidRDefault="00C7223F" w:rsidP="008100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чтения.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Проектная работа.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05" w:type="pct"/>
          </w:tcPr>
          <w:p w14:paraId="3E6875E1" w14:textId="77777777" w:rsidR="00C7223F" w:rsidRDefault="00810062" w:rsidP="00980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С.96 у.1</w:t>
            </w:r>
          </w:p>
        </w:tc>
      </w:tr>
    </w:tbl>
    <w:p w14:paraId="4DDEAA9A" w14:textId="77777777" w:rsidR="00792BD9" w:rsidRPr="009808A8" w:rsidRDefault="00792BD9"/>
    <w:sectPr w:rsidR="00792BD9" w:rsidRPr="009808A8" w:rsidSect="00E819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8"/>
    <w:rsid w:val="001820F2"/>
    <w:rsid w:val="005419A8"/>
    <w:rsid w:val="00792BD9"/>
    <w:rsid w:val="00810062"/>
    <w:rsid w:val="009808A8"/>
    <w:rsid w:val="00A67124"/>
    <w:rsid w:val="00B03872"/>
    <w:rsid w:val="00B66320"/>
    <w:rsid w:val="00BA4D71"/>
    <w:rsid w:val="00BC090D"/>
    <w:rsid w:val="00C7223F"/>
    <w:rsid w:val="00E8196A"/>
    <w:rsid w:val="00E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66AB"/>
  <w15:chartTrackingRefBased/>
  <w15:docId w15:val="{F760F509-224A-4CC9-B812-C543AE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8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8A8"/>
    <w:rPr>
      <w:color w:val="0000FF"/>
      <w:u w:val="single"/>
    </w:rPr>
  </w:style>
  <w:style w:type="paragraph" w:styleId="a4">
    <w:name w:val="No Spacing"/>
    <w:uiPriority w:val="1"/>
    <w:qFormat/>
    <w:rsid w:val="009808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ya.melekhova.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12" baseType="variant"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mailto:tanya.melekhova.1957@mail.ru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cp:lastModifiedBy>magic</cp:lastModifiedBy>
  <cp:revision>2</cp:revision>
  <dcterms:created xsi:type="dcterms:W3CDTF">2020-04-15T14:21:00Z</dcterms:created>
  <dcterms:modified xsi:type="dcterms:W3CDTF">2020-04-15T14:21:00Z</dcterms:modified>
</cp:coreProperties>
</file>