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824F1" w14:textId="77777777" w:rsidR="00FB1800" w:rsidRPr="00915DDD" w:rsidRDefault="002D5E48" w:rsidP="00915DDD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</w:t>
      </w:r>
      <w:r w:rsidR="00FB1800" w:rsidRPr="00915DDD">
        <w:rPr>
          <w:rFonts w:ascii="Times New Roman" w:hAnsi="Times New Roman"/>
          <w:b/>
          <w:sz w:val="32"/>
          <w:szCs w:val="32"/>
        </w:rPr>
        <w:t xml:space="preserve"> класс</w:t>
      </w:r>
    </w:p>
    <w:p w14:paraId="2C8DD927" w14:textId="77777777" w:rsidR="00FB1800" w:rsidRPr="00915DDD" w:rsidRDefault="00FB1800" w:rsidP="00915DDD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915DDD">
        <w:rPr>
          <w:rFonts w:ascii="Times New Roman" w:hAnsi="Times New Roman"/>
          <w:b/>
          <w:sz w:val="32"/>
          <w:szCs w:val="32"/>
        </w:rPr>
        <w:t>Английский язык</w:t>
      </w:r>
    </w:p>
    <w:tbl>
      <w:tblPr>
        <w:tblW w:w="51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2931"/>
        <w:gridCol w:w="4218"/>
        <w:gridCol w:w="5542"/>
        <w:gridCol w:w="2234"/>
      </w:tblGrid>
      <w:tr w:rsidR="00FB1800" w:rsidRPr="00915DDD" w14:paraId="33A39053" w14:textId="77777777" w:rsidTr="00EC3666">
        <w:trPr>
          <w:jc w:val="center"/>
        </w:trPr>
        <w:tc>
          <w:tcPr>
            <w:tcW w:w="336" w:type="pct"/>
            <w:vAlign w:val="center"/>
          </w:tcPr>
          <w:p w14:paraId="58D073B6" w14:textId="77777777" w:rsidR="00FB1800" w:rsidRPr="00915DDD" w:rsidRDefault="00FB1800" w:rsidP="00FB18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15DD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16" w:type="pct"/>
            <w:vAlign w:val="center"/>
          </w:tcPr>
          <w:p w14:paraId="4FF3FAB3" w14:textId="77777777" w:rsidR="00FB1800" w:rsidRPr="00915DDD" w:rsidRDefault="00FB1800" w:rsidP="00FB18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15DDD">
              <w:rPr>
                <w:rFonts w:ascii="Times New Roman" w:hAnsi="Times New Roman"/>
                <w:sz w:val="28"/>
                <w:szCs w:val="28"/>
              </w:rPr>
              <w:t>ФИО учителя</w:t>
            </w:r>
          </w:p>
        </w:tc>
        <w:tc>
          <w:tcPr>
            <w:tcW w:w="1318" w:type="pct"/>
            <w:vAlign w:val="center"/>
          </w:tcPr>
          <w:p w14:paraId="5DE584A2" w14:textId="77777777" w:rsidR="00FB1800" w:rsidRPr="00915DDD" w:rsidRDefault="00FB1800" w:rsidP="00FB18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15DDD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732" w:type="pct"/>
            <w:vAlign w:val="center"/>
          </w:tcPr>
          <w:p w14:paraId="491E325D" w14:textId="77777777" w:rsidR="00FB1800" w:rsidRPr="00915DDD" w:rsidRDefault="00FB1800" w:rsidP="00FB18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15DDD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98" w:type="pct"/>
            <w:vAlign w:val="center"/>
          </w:tcPr>
          <w:p w14:paraId="267EE8C3" w14:textId="77777777" w:rsidR="00FB1800" w:rsidRPr="00FB1800" w:rsidRDefault="00FB1800" w:rsidP="00FB180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B1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Pr="00FB1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HYPERLINK "https://www.whatsapp.com/" \t "_blank" </w:instrText>
            </w:r>
            <w:r w:rsidRPr="00FB1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</w:p>
          <w:p w14:paraId="6DB4458C" w14:textId="77777777" w:rsidR="00FB1800" w:rsidRPr="00FB1800" w:rsidRDefault="00FB1800" w:rsidP="00FB180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B1800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WhatsApp</w:t>
            </w:r>
            <w:proofErr w:type="spellEnd"/>
          </w:p>
          <w:p w14:paraId="37DCFB5A" w14:textId="77777777" w:rsidR="00FB1800" w:rsidRPr="00915DDD" w:rsidRDefault="00FB1800" w:rsidP="00FB18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B1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</w:tc>
      </w:tr>
      <w:tr w:rsidR="00FB1800" w:rsidRPr="00915DDD" w14:paraId="5B2658BC" w14:textId="77777777" w:rsidTr="00EC3666">
        <w:trPr>
          <w:jc w:val="center"/>
        </w:trPr>
        <w:tc>
          <w:tcPr>
            <w:tcW w:w="336" w:type="pct"/>
            <w:vAlign w:val="center"/>
          </w:tcPr>
          <w:p w14:paraId="24E497D2" w14:textId="77777777" w:rsidR="00FB1800" w:rsidRPr="00915DDD" w:rsidRDefault="00FB1800" w:rsidP="00FB18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15D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pct"/>
            <w:vAlign w:val="center"/>
          </w:tcPr>
          <w:p w14:paraId="70A11AB1" w14:textId="77777777" w:rsidR="00FB1800" w:rsidRPr="00915DDD" w:rsidRDefault="00572938" w:rsidP="00FB18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Мелехова Т. А.</w:t>
            </w:r>
          </w:p>
        </w:tc>
        <w:tc>
          <w:tcPr>
            <w:tcW w:w="1318" w:type="pct"/>
            <w:vAlign w:val="center"/>
          </w:tcPr>
          <w:p w14:paraId="6F89FC79" w14:textId="77777777" w:rsidR="00FB1800" w:rsidRPr="00915DDD" w:rsidRDefault="00FB1800" w:rsidP="00FB18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15DDD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732" w:type="pct"/>
            <w:vAlign w:val="center"/>
          </w:tcPr>
          <w:p w14:paraId="1BA797AF" w14:textId="77777777" w:rsidR="00FB1800" w:rsidRPr="00572938" w:rsidRDefault="00FB1800" w:rsidP="00FB18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733EBF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tanya.melekhova.</w:t>
              </w:r>
              <w:r w:rsidR="00733EBF">
                <w:rPr>
                  <w:rStyle w:val="a4"/>
                  <w:rFonts w:ascii="Times New Roman" w:hAnsi="Times New Roman"/>
                  <w:sz w:val="28"/>
                  <w:szCs w:val="28"/>
                </w:rPr>
                <w:t>19</w:t>
              </w:r>
              <w:r w:rsidR="00733EBF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5</w:t>
              </w:r>
              <w:r w:rsidRPr="00572938">
                <w:rPr>
                  <w:rStyle w:val="a4"/>
                  <w:rFonts w:ascii="Times New Roman" w:hAnsi="Times New Roman"/>
                  <w:sz w:val="28"/>
                  <w:szCs w:val="28"/>
                </w:rPr>
                <w:t>7@</w:t>
              </w:r>
              <w:r w:rsidR="00733EBF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572938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915DDD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98" w:type="pct"/>
            <w:vAlign w:val="center"/>
          </w:tcPr>
          <w:p w14:paraId="0772D371" w14:textId="77777777" w:rsidR="00FB1800" w:rsidRPr="00915DDD" w:rsidRDefault="00FB1800" w:rsidP="00FB18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15DDD">
              <w:rPr>
                <w:rFonts w:ascii="Times New Roman" w:hAnsi="Times New Roman"/>
                <w:sz w:val="28"/>
                <w:szCs w:val="28"/>
              </w:rPr>
              <w:t>+</w:t>
            </w:r>
            <w:r w:rsidR="00572938">
              <w:rPr>
                <w:rFonts w:ascii="Times New Roman" w:hAnsi="Times New Roman"/>
                <w:sz w:val="28"/>
                <w:szCs w:val="28"/>
              </w:rPr>
              <w:t>79615365703</w:t>
            </w:r>
          </w:p>
        </w:tc>
      </w:tr>
    </w:tbl>
    <w:p w14:paraId="69271776" w14:textId="77777777" w:rsidR="00FB1800" w:rsidRDefault="00FB1800"/>
    <w:p w14:paraId="1BBBEAAD" w14:textId="77777777" w:rsidR="00FB1800" w:rsidRPr="00915DDD" w:rsidRDefault="00FB1800" w:rsidP="00FB1800">
      <w:pPr>
        <w:spacing w:after="0"/>
        <w:rPr>
          <w:rFonts w:ascii="Times New Roman" w:hAnsi="Times New Roman"/>
          <w:b/>
          <w:sz w:val="32"/>
          <w:szCs w:val="32"/>
        </w:rPr>
      </w:pPr>
      <w:r w:rsidRPr="00915DDD">
        <w:rPr>
          <w:rFonts w:ascii="Times New Roman" w:hAnsi="Times New Roman"/>
          <w:b/>
          <w:sz w:val="32"/>
          <w:szCs w:val="32"/>
        </w:rPr>
        <w:t xml:space="preserve">Выполненные домашние задания фотографируем и высылаем на электронную почту или </w:t>
      </w:r>
      <w:proofErr w:type="spellStart"/>
      <w:r w:rsidRPr="00915DDD">
        <w:rPr>
          <w:rFonts w:ascii="Times New Roman" w:hAnsi="Times New Roman"/>
          <w:b/>
          <w:sz w:val="32"/>
          <w:szCs w:val="32"/>
        </w:rPr>
        <w:t>WhatsApp</w:t>
      </w:r>
      <w:proofErr w:type="spellEnd"/>
      <w:r w:rsidRPr="00915DDD">
        <w:rPr>
          <w:rFonts w:ascii="Times New Roman" w:hAnsi="Times New Roman"/>
          <w:b/>
          <w:sz w:val="32"/>
          <w:szCs w:val="32"/>
        </w:rPr>
        <w:t>, обязательно указываем фамилию, имя.</w:t>
      </w:r>
    </w:p>
    <w:p w14:paraId="1326BC67" w14:textId="77777777" w:rsidR="00FB1800" w:rsidRDefault="00FB1800"/>
    <w:tbl>
      <w:tblPr>
        <w:tblW w:w="43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2297"/>
        <w:gridCol w:w="9548"/>
      </w:tblGrid>
      <w:tr w:rsidR="000B35BD" w:rsidRPr="00915DDD" w14:paraId="0CB2FDE0" w14:textId="77777777" w:rsidTr="000B35BD">
        <w:trPr>
          <w:trHeight w:val="73"/>
          <w:jc w:val="center"/>
        </w:trPr>
        <w:tc>
          <w:tcPr>
            <w:tcW w:w="563" w:type="pct"/>
            <w:shd w:val="clear" w:color="auto" w:fill="DDD9C3"/>
          </w:tcPr>
          <w:p w14:paraId="50166ED1" w14:textId="77777777" w:rsidR="000B35BD" w:rsidRPr="00915DDD" w:rsidRDefault="000B35BD" w:rsidP="00915DD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15DDD">
              <w:rPr>
                <w:rFonts w:ascii="Times New Roman" w:hAnsi="Times New Roman"/>
                <w:sz w:val="32"/>
                <w:szCs w:val="32"/>
              </w:rPr>
              <w:t>Дата (в «Сетевом городе»)</w:t>
            </w:r>
          </w:p>
        </w:tc>
        <w:tc>
          <w:tcPr>
            <w:tcW w:w="863" w:type="pct"/>
            <w:shd w:val="clear" w:color="auto" w:fill="DDD9C3"/>
          </w:tcPr>
          <w:p w14:paraId="07A638FF" w14:textId="77777777" w:rsidR="000B35BD" w:rsidRPr="00915DDD" w:rsidRDefault="000B35BD" w:rsidP="00915DD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15DDD">
              <w:rPr>
                <w:rFonts w:ascii="Times New Roman" w:hAnsi="Times New Roman"/>
                <w:sz w:val="32"/>
                <w:szCs w:val="32"/>
              </w:rPr>
              <w:t>Тема урока</w:t>
            </w:r>
          </w:p>
        </w:tc>
        <w:tc>
          <w:tcPr>
            <w:tcW w:w="3574" w:type="pct"/>
            <w:shd w:val="clear" w:color="auto" w:fill="DDD9C3"/>
          </w:tcPr>
          <w:p w14:paraId="0EE545CA" w14:textId="77777777" w:rsidR="000B35BD" w:rsidRPr="00915DDD" w:rsidRDefault="000B35BD" w:rsidP="000B35B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15DDD">
              <w:rPr>
                <w:rFonts w:ascii="Times New Roman" w:hAnsi="Times New Roman"/>
                <w:sz w:val="32"/>
                <w:szCs w:val="32"/>
              </w:rPr>
              <w:t>Домашнее задание</w:t>
            </w:r>
          </w:p>
        </w:tc>
      </w:tr>
      <w:tr w:rsidR="000B35BD" w:rsidRPr="00915DDD" w14:paraId="2C704445" w14:textId="77777777" w:rsidTr="000B35BD">
        <w:trPr>
          <w:trHeight w:val="73"/>
          <w:jc w:val="center"/>
        </w:trPr>
        <w:tc>
          <w:tcPr>
            <w:tcW w:w="563" w:type="pct"/>
          </w:tcPr>
          <w:p w14:paraId="49C22349" w14:textId="77777777" w:rsidR="000B35BD" w:rsidRPr="002D5E48" w:rsidRDefault="000B35BD" w:rsidP="002D5E4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863" w:type="pct"/>
          </w:tcPr>
          <w:p w14:paraId="37D0881A" w14:textId="77777777" w:rsidR="000B35BD" w:rsidRPr="002D5E48" w:rsidRDefault="000B35BD" w:rsidP="000B35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навыков монологической и диалогической речи. </w:t>
            </w:r>
          </w:p>
        </w:tc>
        <w:tc>
          <w:tcPr>
            <w:tcW w:w="3574" w:type="pct"/>
          </w:tcPr>
          <w:p w14:paraId="56022C74" w14:textId="77777777" w:rsidR="000B35BD" w:rsidRPr="002D5E48" w:rsidRDefault="000B35BD" w:rsidP="002D5E4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Учебник. С.75 у.3-5</w:t>
            </w:r>
          </w:p>
        </w:tc>
      </w:tr>
      <w:tr w:rsidR="000B35BD" w:rsidRPr="00915DDD" w14:paraId="5261F821" w14:textId="77777777" w:rsidTr="000B35BD">
        <w:trPr>
          <w:trHeight w:val="73"/>
          <w:jc w:val="center"/>
        </w:trPr>
        <w:tc>
          <w:tcPr>
            <w:tcW w:w="563" w:type="pct"/>
          </w:tcPr>
          <w:p w14:paraId="69F7D4A5" w14:textId="77777777" w:rsidR="000B35BD" w:rsidRPr="002D5E48" w:rsidRDefault="000B35BD" w:rsidP="002D5E4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2D5E48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863" w:type="pct"/>
          </w:tcPr>
          <w:p w14:paraId="63A5A604" w14:textId="77777777" w:rsidR="000B35BD" w:rsidRPr="002D5E48" w:rsidRDefault="000B35BD" w:rsidP="002D5E4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монологической речи.</w:t>
            </w:r>
          </w:p>
        </w:tc>
        <w:tc>
          <w:tcPr>
            <w:tcW w:w="3574" w:type="pct"/>
          </w:tcPr>
          <w:p w14:paraId="64DECCC1" w14:textId="77777777" w:rsidR="000B35BD" w:rsidRPr="002D5E48" w:rsidRDefault="00610054" w:rsidP="002D5E4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Составить монолог «мой лучший день в году» с.111 у. 5</w:t>
            </w:r>
          </w:p>
        </w:tc>
      </w:tr>
      <w:tr w:rsidR="000B35BD" w:rsidRPr="00915DDD" w14:paraId="069FF821" w14:textId="77777777" w:rsidTr="000B35BD">
        <w:trPr>
          <w:trHeight w:val="73"/>
          <w:jc w:val="center"/>
        </w:trPr>
        <w:tc>
          <w:tcPr>
            <w:tcW w:w="563" w:type="pct"/>
          </w:tcPr>
          <w:p w14:paraId="1378F909" w14:textId="77777777" w:rsidR="000B35BD" w:rsidRPr="002D5E48" w:rsidRDefault="000B35BD" w:rsidP="002D5E4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2D5E48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863" w:type="pct"/>
          </w:tcPr>
          <w:p w14:paraId="22F68917" w14:textId="77777777" w:rsidR="000B35BD" w:rsidRPr="002D5E48" w:rsidRDefault="000B35BD" w:rsidP="002D5E4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ЛЕ по теме.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Контроль чтения.</w:t>
            </w:r>
          </w:p>
        </w:tc>
        <w:tc>
          <w:tcPr>
            <w:tcW w:w="3574" w:type="pct"/>
          </w:tcPr>
          <w:p w14:paraId="66F60162" w14:textId="77777777" w:rsidR="000B35BD" w:rsidRPr="002D5E48" w:rsidRDefault="00610054" w:rsidP="002D5E4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Р.Т. с. 59 у.3</w:t>
            </w:r>
          </w:p>
        </w:tc>
      </w:tr>
      <w:tr w:rsidR="000B35BD" w:rsidRPr="00915DDD" w14:paraId="197D730A" w14:textId="77777777" w:rsidTr="000B35BD">
        <w:trPr>
          <w:trHeight w:val="73"/>
          <w:jc w:val="center"/>
        </w:trPr>
        <w:tc>
          <w:tcPr>
            <w:tcW w:w="563" w:type="pct"/>
          </w:tcPr>
          <w:p w14:paraId="41FEB034" w14:textId="77777777" w:rsidR="000B35BD" w:rsidRPr="002D5E48" w:rsidRDefault="000B35BD" w:rsidP="002D5E4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  <w:r w:rsidRPr="002D5E4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63" w:type="pct"/>
          </w:tcPr>
          <w:p w14:paraId="62BA86CB" w14:textId="77777777" w:rsidR="000B35BD" w:rsidRPr="002D5E48" w:rsidRDefault="000B35BD" w:rsidP="000B35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навыков диалогической речи.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574" w:type="pct"/>
          </w:tcPr>
          <w:p w14:paraId="28D1F3A9" w14:textId="77777777" w:rsidR="000B35BD" w:rsidRPr="002D5E48" w:rsidRDefault="000B35BD" w:rsidP="002D5E4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Учебник. С. 78 у.1,2 Р.Т.с.42,43</w:t>
            </w:r>
          </w:p>
        </w:tc>
      </w:tr>
    </w:tbl>
    <w:p w14:paraId="7CB2F589" w14:textId="77777777" w:rsidR="00792BD9" w:rsidRDefault="00792BD9"/>
    <w:sectPr w:rsidR="00792BD9" w:rsidSect="00915D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15587"/>
    <w:multiLevelType w:val="hybridMultilevel"/>
    <w:tmpl w:val="DDCEBE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800"/>
    <w:rsid w:val="000B35BD"/>
    <w:rsid w:val="002D5E48"/>
    <w:rsid w:val="00541325"/>
    <w:rsid w:val="005419A8"/>
    <w:rsid w:val="00572938"/>
    <w:rsid w:val="005E2A9B"/>
    <w:rsid w:val="00610054"/>
    <w:rsid w:val="006C4AE1"/>
    <w:rsid w:val="00733EBF"/>
    <w:rsid w:val="00792BD9"/>
    <w:rsid w:val="00893678"/>
    <w:rsid w:val="00915DDD"/>
    <w:rsid w:val="00EC3666"/>
    <w:rsid w:val="00FB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5D9A"/>
  <w15:chartTrackingRefBased/>
  <w15:docId w15:val="{A0080080-690A-4FFC-8A4F-804A18C3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8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B1800"/>
    <w:rPr>
      <w:color w:val="0000FF"/>
      <w:u w:val="single"/>
    </w:rPr>
  </w:style>
  <w:style w:type="paragraph" w:styleId="a5">
    <w:name w:val="No Spacing"/>
    <w:uiPriority w:val="1"/>
    <w:qFormat/>
    <w:rsid w:val="00FB1800"/>
    <w:rPr>
      <w:sz w:val="22"/>
      <w:szCs w:val="22"/>
      <w:lang w:eastAsia="en-US"/>
    </w:rPr>
  </w:style>
  <w:style w:type="character" w:styleId="a6">
    <w:name w:val="FollowedHyperlink"/>
    <w:uiPriority w:val="99"/>
    <w:semiHidden/>
    <w:unhideWhenUsed/>
    <w:rsid w:val="00FB180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-donec198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Links>
    <vt:vector size="12" baseType="variant">
      <vt:variant>
        <vt:i4>5046313</vt:i4>
      </vt:variant>
      <vt:variant>
        <vt:i4>3</vt:i4>
      </vt:variant>
      <vt:variant>
        <vt:i4>0</vt:i4>
      </vt:variant>
      <vt:variant>
        <vt:i4>5</vt:i4>
      </vt:variant>
      <vt:variant>
        <vt:lpwstr>mailto:elena-donec1987@yandex.ru</vt:lpwstr>
      </vt:variant>
      <vt:variant>
        <vt:lpwstr/>
      </vt:variant>
      <vt:variant>
        <vt:i4>4915220</vt:i4>
      </vt:variant>
      <vt:variant>
        <vt:i4>0</vt:i4>
      </vt:variant>
      <vt:variant>
        <vt:i4>0</vt:i4>
      </vt:variant>
      <vt:variant>
        <vt:i4>5</vt:i4>
      </vt:variant>
      <vt:variant>
        <vt:lpwstr>https://www.whatsapp.com/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УВР</dc:creator>
  <cp:keywords/>
  <cp:lastModifiedBy>magic</cp:lastModifiedBy>
  <cp:revision>2</cp:revision>
  <dcterms:created xsi:type="dcterms:W3CDTF">2020-04-15T13:54:00Z</dcterms:created>
  <dcterms:modified xsi:type="dcterms:W3CDTF">2020-04-15T13:54:00Z</dcterms:modified>
</cp:coreProperties>
</file>