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B" w:rsidRDefault="00765E7B" w:rsidP="00E1432C">
      <w:pPr>
        <w:rPr>
          <w:rFonts w:ascii="Times New Roman" w:hAnsi="Times New Roman" w:cs="Times New Roman"/>
          <w:sz w:val="28"/>
          <w:szCs w:val="28"/>
        </w:rPr>
      </w:pPr>
    </w:p>
    <w:p w:rsidR="001524A9" w:rsidRDefault="00765E7B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5E7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524A9" w:rsidRPr="00152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7B" w:rsidRPr="00765E7B" w:rsidRDefault="001524A9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24A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24A9">
        <w:rPr>
          <w:rFonts w:ascii="Times New Roman" w:hAnsi="Times New Roman" w:cs="Times New Roman"/>
          <w:sz w:val="28"/>
          <w:szCs w:val="28"/>
        </w:rPr>
        <w:t>.</w:t>
      </w:r>
    </w:p>
    <w:p w:rsidR="00765E7B" w:rsidRP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7B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765E7B" w:rsidRP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5E7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65E7B">
        <w:rPr>
          <w:rFonts w:ascii="Times New Roman" w:hAnsi="Times New Roman" w:cs="Times New Roman"/>
          <w:sz w:val="28"/>
          <w:szCs w:val="28"/>
        </w:rPr>
        <w:t>: 89604734811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5E7B" w:rsidRPr="00765E7B" w:rsidTr="004F1D11">
        <w:tc>
          <w:tcPr>
            <w:tcW w:w="3190" w:type="dxa"/>
          </w:tcPr>
          <w:p w:rsidR="00765E7B" w:rsidRP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765E7B" w:rsidRP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765E7B" w:rsidRP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65E7B" w:rsidRPr="00765E7B" w:rsidTr="004F1D11">
        <w:tc>
          <w:tcPr>
            <w:tcW w:w="3190" w:type="dxa"/>
          </w:tcPr>
          <w:p w:rsidR="00765E7B" w:rsidRP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190" w:type="dxa"/>
          </w:tcPr>
          <w:p w:rsidR="00765E7B" w:rsidRP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кубанских фамилий. Мама.</w:t>
            </w:r>
          </w:p>
        </w:tc>
        <w:tc>
          <w:tcPr>
            <w:tcW w:w="3191" w:type="dxa"/>
          </w:tcPr>
          <w:p w:rsidR="00A26F87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26F87">
              <w:rPr>
                <w:rFonts w:ascii="Times New Roman" w:hAnsi="Times New Roman" w:cs="Times New Roman"/>
                <w:sz w:val="28"/>
                <w:szCs w:val="28"/>
              </w:rPr>
              <w:t xml:space="preserve">65-69, </w:t>
            </w:r>
          </w:p>
          <w:p w:rsidR="00765E7B" w:rsidRPr="00765E7B" w:rsidRDefault="00A26F87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стр.31-33</w:t>
            </w:r>
          </w:p>
        </w:tc>
      </w:tr>
      <w:tr w:rsidR="00765E7B" w:rsidRPr="00765E7B" w:rsidTr="004F1D11">
        <w:tc>
          <w:tcPr>
            <w:tcW w:w="3190" w:type="dxa"/>
          </w:tcPr>
          <w:p w:rsidR="00765E7B" w:rsidRP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190" w:type="dxa"/>
          </w:tcPr>
          <w:p w:rsidR="00765E7B" w:rsidRP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земляк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труженики.</w:t>
            </w:r>
          </w:p>
        </w:tc>
        <w:tc>
          <w:tcPr>
            <w:tcW w:w="3191" w:type="dxa"/>
          </w:tcPr>
          <w:p w:rsid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26F87">
              <w:rPr>
                <w:rFonts w:ascii="Times New Roman" w:hAnsi="Times New Roman" w:cs="Times New Roman"/>
                <w:sz w:val="28"/>
                <w:szCs w:val="28"/>
              </w:rPr>
              <w:t>70-75,</w:t>
            </w:r>
          </w:p>
          <w:p w:rsidR="00A26F87" w:rsidRPr="00765E7B" w:rsidRDefault="00A26F87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тр.34-35</w:t>
            </w:r>
          </w:p>
        </w:tc>
      </w:tr>
      <w:tr w:rsidR="00765E7B" w:rsidRPr="00765E7B" w:rsidTr="004F1D11">
        <w:tc>
          <w:tcPr>
            <w:tcW w:w="3190" w:type="dxa"/>
          </w:tcPr>
          <w:p w:rsidR="00765E7B" w:rsidRP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90" w:type="dxa"/>
          </w:tcPr>
          <w:p w:rsidR="00765E7B" w:rsidRPr="00765E7B" w:rsidRDefault="00A26F87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Кубанские умельцы.</w:t>
            </w:r>
          </w:p>
        </w:tc>
        <w:tc>
          <w:tcPr>
            <w:tcW w:w="3191" w:type="dxa"/>
          </w:tcPr>
          <w:p w:rsidR="00765E7B" w:rsidRDefault="00765E7B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26F87">
              <w:rPr>
                <w:rFonts w:ascii="Times New Roman" w:hAnsi="Times New Roman" w:cs="Times New Roman"/>
                <w:sz w:val="28"/>
                <w:szCs w:val="28"/>
              </w:rPr>
              <w:t>76-78,</w:t>
            </w:r>
          </w:p>
          <w:p w:rsidR="00A26F87" w:rsidRPr="00765E7B" w:rsidRDefault="00A26F87" w:rsidP="00765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стр.35-36</w:t>
            </w:r>
          </w:p>
        </w:tc>
      </w:tr>
    </w:tbl>
    <w:p w:rsidR="00765E7B" w:rsidRP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5B3FBA"/>
    <w:rsid w:val="005D74FD"/>
    <w:rsid w:val="005E2A09"/>
    <w:rsid w:val="00765E7B"/>
    <w:rsid w:val="008A36D4"/>
    <w:rsid w:val="00941F18"/>
    <w:rsid w:val="00A04247"/>
    <w:rsid w:val="00A16EBA"/>
    <w:rsid w:val="00A26F87"/>
    <w:rsid w:val="00AA4A60"/>
    <w:rsid w:val="00BE5B8D"/>
    <w:rsid w:val="00D36050"/>
    <w:rsid w:val="00E03FC3"/>
    <w:rsid w:val="00E1432C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4</cp:revision>
  <dcterms:created xsi:type="dcterms:W3CDTF">2020-04-14T05:55:00Z</dcterms:created>
  <dcterms:modified xsi:type="dcterms:W3CDTF">2020-04-14T05:56:00Z</dcterms:modified>
</cp:coreProperties>
</file>