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Default="00B451B6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599E" w:rsidRPr="00246F29" w:rsidRDefault="00B451B6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2616"/>
        <w:gridCol w:w="3889"/>
      </w:tblGrid>
      <w:tr w:rsidR="007B599E" w:rsidTr="007B599E">
        <w:tc>
          <w:tcPr>
            <w:tcW w:w="1209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6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89" w:type="dxa"/>
          </w:tcPr>
          <w:p w:rsidR="007B599E" w:rsidRDefault="007B599E" w:rsidP="007B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интернете</w:t>
            </w:r>
          </w:p>
        </w:tc>
      </w:tr>
      <w:tr w:rsidR="00B451B6" w:rsidTr="007B599E">
        <w:tc>
          <w:tcPr>
            <w:tcW w:w="1209" w:type="dxa"/>
          </w:tcPr>
          <w:p w:rsidR="00B451B6" w:rsidRDefault="00B451B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616" w:type="dxa"/>
          </w:tcPr>
          <w:p w:rsidR="00B451B6" w:rsidRPr="009A4738" w:rsidRDefault="00B451B6" w:rsidP="006F2463">
            <w:r w:rsidRPr="009A4738">
              <w:t>Изотопы. Открытие нейтрона</w:t>
            </w:r>
          </w:p>
        </w:tc>
        <w:tc>
          <w:tcPr>
            <w:tcW w:w="3889" w:type="dxa"/>
          </w:tcPr>
          <w:p w:rsidR="00B451B6" w:rsidRDefault="00B451B6" w:rsidP="00B451B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Параграф 93</w:t>
            </w:r>
          </w:p>
          <w:p w:rsidR="00B451B6" w:rsidRPr="00B451B6" w:rsidRDefault="00B451B6" w:rsidP="00B451B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Ответы на вопросы после параграфа, написать и мне </w:t>
            </w:r>
            <w:proofErr w:type="gramStart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ват</w:t>
            </w:r>
            <w:proofErr w:type="gramEnd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сап сбросить</w:t>
            </w:r>
          </w:p>
        </w:tc>
      </w:tr>
      <w:tr w:rsidR="00B451B6" w:rsidTr="007B599E">
        <w:tc>
          <w:tcPr>
            <w:tcW w:w="1209" w:type="dxa"/>
          </w:tcPr>
          <w:p w:rsidR="00B451B6" w:rsidRDefault="00B451B6" w:rsidP="00B4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616" w:type="dxa"/>
          </w:tcPr>
          <w:p w:rsidR="00B451B6" w:rsidRPr="009A4738" w:rsidRDefault="00B451B6" w:rsidP="006F2463">
            <w:r w:rsidRPr="009A4738">
              <w:t>Строение ядра атома. Ядерные силы.</w:t>
            </w:r>
          </w:p>
        </w:tc>
        <w:tc>
          <w:tcPr>
            <w:tcW w:w="3889" w:type="dxa"/>
          </w:tcPr>
          <w:p w:rsidR="00B451B6" w:rsidRDefault="00B451B6" w:rsidP="00B451B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Параграф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  <w:p w:rsidR="00B451B6" w:rsidRDefault="00B451B6" w:rsidP="00B451B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Ответы на вопросы после параграфа, написать и мне </w:t>
            </w:r>
            <w:proofErr w:type="gramStart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ват</w:t>
            </w:r>
            <w:proofErr w:type="gramEnd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сап сбросить</w:t>
            </w:r>
          </w:p>
          <w:p w:rsidR="00B451B6" w:rsidRDefault="00B451B6"/>
        </w:tc>
      </w:tr>
      <w:tr w:rsidR="00B451B6" w:rsidTr="007B599E">
        <w:tc>
          <w:tcPr>
            <w:tcW w:w="1209" w:type="dxa"/>
          </w:tcPr>
          <w:p w:rsidR="00B451B6" w:rsidRDefault="00B451B6" w:rsidP="005A1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616" w:type="dxa"/>
          </w:tcPr>
          <w:p w:rsidR="00B451B6" w:rsidRDefault="00B451B6" w:rsidP="006F2463">
            <w:r w:rsidRPr="009A4738">
              <w:t>Ядерные реакции. Деление ядер урана. Цепные ядерные реакции.</w:t>
            </w:r>
          </w:p>
        </w:tc>
        <w:tc>
          <w:tcPr>
            <w:tcW w:w="3889" w:type="dxa"/>
          </w:tcPr>
          <w:p w:rsidR="00EF110F" w:rsidRDefault="00EF110F" w:rsidP="00EF110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Параграф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82</w:t>
            </w:r>
            <w:bookmarkStart w:id="0" w:name="_GoBack"/>
            <w:bookmarkEnd w:id="0"/>
          </w:p>
          <w:p w:rsidR="00EF110F" w:rsidRDefault="00EF110F" w:rsidP="00EF110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Ответы на вопросы после параграфа, написать и мне </w:t>
            </w:r>
            <w:proofErr w:type="gramStart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ват</w:t>
            </w:r>
            <w:proofErr w:type="gramEnd"/>
            <w:r w:rsidRPr="00B4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сап сбросить</w:t>
            </w:r>
          </w:p>
          <w:p w:rsidR="00B451B6" w:rsidRPr="007B599E" w:rsidRDefault="00B451B6" w:rsidP="007B599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166DBF"/>
    <w:rsid w:val="00246F29"/>
    <w:rsid w:val="002E0A1C"/>
    <w:rsid w:val="003109F2"/>
    <w:rsid w:val="005A178E"/>
    <w:rsid w:val="007B599E"/>
    <w:rsid w:val="008E58E8"/>
    <w:rsid w:val="00B451B6"/>
    <w:rsid w:val="00B9762F"/>
    <w:rsid w:val="00C95A65"/>
    <w:rsid w:val="00D81CBB"/>
    <w:rsid w:val="00D866CA"/>
    <w:rsid w:val="00EF110F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2020-04-08T06:02:00Z</dcterms:created>
  <dcterms:modified xsi:type="dcterms:W3CDTF">2020-04-11T13:34:00Z</dcterms:modified>
</cp:coreProperties>
</file>