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42" w:rsidRPr="0072640C" w:rsidRDefault="00B45042" w:rsidP="00B45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Примерная циклограмма работы первичной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профсоюзной организации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</w:t>
      </w:r>
      <w:r w:rsidR="0072640C"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Б</w:t>
      </w:r>
      <w:r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ОУ СОШ№3</w:t>
      </w:r>
      <w:r w:rsidR="00C45863"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5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72640C"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 2012-2013</w:t>
      </w:r>
      <w:r w:rsidRPr="00726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учебный год</w:t>
      </w:r>
    </w:p>
    <w:p w:rsidR="000A1C13" w:rsidRPr="0072640C" w:rsidRDefault="00B45042" w:rsidP="004D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Сентябрь</w:t>
      </w:r>
    </w:p>
    <w:p w:rsidR="000A1C13" w:rsidRPr="0072640C" w:rsidRDefault="00B45042" w:rsidP="00B45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Провести сверку членов профсоюза.</w:t>
      </w:r>
    </w:p>
    <w:p w:rsidR="00B45042" w:rsidRPr="0072640C" w:rsidRDefault="000A1C13" w:rsidP="000A1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hAnsi="Times New Roman" w:cs="Times New Roman"/>
          <w:sz w:val="28"/>
          <w:szCs w:val="28"/>
          <w:lang w:val="ru-RU"/>
        </w:rPr>
        <w:t xml:space="preserve"> Поставить на проф.</w:t>
      </w:r>
      <w:r w:rsidR="0072640C" w:rsidRPr="00726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640C">
        <w:rPr>
          <w:rFonts w:ascii="Times New Roman" w:hAnsi="Times New Roman" w:cs="Times New Roman"/>
          <w:sz w:val="28"/>
          <w:szCs w:val="28"/>
          <w:lang w:val="ru-RU"/>
        </w:rPr>
        <w:t xml:space="preserve">учет вновь </w:t>
      </w:r>
      <w:proofErr w:type="gramStart"/>
      <w:r w:rsidRPr="0072640C">
        <w:rPr>
          <w:rFonts w:ascii="Times New Roman" w:hAnsi="Times New Roman" w:cs="Times New Roman"/>
          <w:sz w:val="28"/>
          <w:szCs w:val="28"/>
          <w:lang w:val="ru-RU"/>
        </w:rPr>
        <w:t>принятых</w:t>
      </w:r>
      <w:proofErr w:type="gramEnd"/>
      <w:r w:rsidRPr="0072640C">
        <w:rPr>
          <w:rFonts w:ascii="Times New Roman" w:hAnsi="Times New Roman" w:cs="Times New Roman"/>
          <w:sz w:val="28"/>
          <w:szCs w:val="28"/>
          <w:lang w:val="ru-RU"/>
        </w:rPr>
        <w:t xml:space="preserve"> на работу</w:t>
      </w:r>
    </w:p>
    <w:p w:rsidR="00B45042" w:rsidRPr="0072640C" w:rsidRDefault="00C45863" w:rsidP="00B45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ровер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ить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трудовы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книжк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B45042" w:rsidRPr="0072640C" w:rsidRDefault="00B45042" w:rsidP="00B45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Внести   коррективы   в   план   работы   профсоюзной   организации   на </w:t>
      </w:r>
      <w:r w:rsidR="00C45863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новый 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учебный год. </w:t>
      </w:r>
    </w:p>
    <w:p w:rsidR="00B45042" w:rsidRPr="0072640C" w:rsidRDefault="00B45042" w:rsidP="00B45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Оформить профсоюзный уголок. </w:t>
      </w:r>
    </w:p>
    <w:p w:rsidR="00B45042" w:rsidRPr="0072640C" w:rsidRDefault="00B45042" w:rsidP="00B450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Утвердить на собрании трудового коллектива локальные акты: </w:t>
      </w:r>
    </w:p>
    <w:p w:rsidR="00B45042" w:rsidRPr="0072640C" w:rsidRDefault="00B45042" w:rsidP="004D7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Правила внутреннего трудового распорядка</w:t>
      </w:r>
    </w:p>
    <w:p w:rsidR="00B45042" w:rsidRPr="0072640C" w:rsidRDefault="00B45042" w:rsidP="004D7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Положения о </w:t>
      </w:r>
      <w:proofErr w:type="spell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надтарифном</w:t>
      </w:r>
      <w:proofErr w:type="spell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proofErr w:type="gram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премиальном</w:t>
      </w:r>
      <w:proofErr w:type="gram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фондах</w:t>
      </w:r>
    </w:p>
    <w:p w:rsidR="00B45042" w:rsidRPr="0072640C" w:rsidRDefault="00B45042" w:rsidP="004D71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Положение о первичной профсоюзной организации</w:t>
      </w:r>
    </w:p>
    <w:p w:rsidR="00B45042" w:rsidRPr="0072640C" w:rsidRDefault="00C45863" w:rsidP="00C4586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Составить перечень юбилейных, праздничных и знаменательных дат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для членов профсоюза.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7.  Профсоюзное собрание с единой повесткой дня.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Согласовать:</w:t>
      </w:r>
    </w:p>
    <w:p w:rsidR="00B45042" w:rsidRPr="0072640C" w:rsidRDefault="00B45042" w:rsidP="004D717D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Инструкции </w:t>
      </w:r>
      <w:proofErr w:type="gram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</w:t>
      </w:r>
      <w:proofErr w:type="gram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</w:t>
      </w:r>
    </w:p>
    <w:p w:rsidR="00B45042" w:rsidRPr="0072640C" w:rsidRDefault="00B45042" w:rsidP="004D717D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Распределение учебной нагрузки</w:t>
      </w:r>
    </w:p>
    <w:p w:rsidR="00B45042" w:rsidRPr="0072640C" w:rsidRDefault="00B45042" w:rsidP="004D717D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Тарификацию педагогических кадров</w:t>
      </w:r>
    </w:p>
    <w:p w:rsidR="00B45042" w:rsidRPr="0072640C" w:rsidRDefault="00B45042" w:rsidP="004D717D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Расписание учебных занятий</w:t>
      </w:r>
    </w:p>
    <w:p w:rsidR="00B45042" w:rsidRPr="0072640C" w:rsidRDefault="00C45863" w:rsidP="004D717D">
      <w:pPr>
        <w:pStyle w:val="ac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График 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дежурств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членов профсоюза</w:t>
      </w:r>
    </w:p>
    <w:p w:rsidR="0072640C" w:rsidRPr="0072640C" w:rsidRDefault="00B45042" w:rsidP="0072640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Подготовить заявку на санаторно-курортное лечение на новый учебный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год детей работников школы.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B45042" w:rsidRPr="0072640C" w:rsidRDefault="00B45042" w:rsidP="00726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Октябрь</w:t>
      </w:r>
    </w:p>
    <w:p w:rsidR="00B45042" w:rsidRPr="0072640C" w:rsidRDefault="00B45042" w:rsidP="00B45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День пожилого человека (встреча с ветеранами</w:t>
      </w:r>
      <w:r w:rsidR="0072640C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педагогического труда) 01.10.12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B45042" w:rsidRPr="0072640C" w:rsidRDefault="00B45042" w:rsidP="00B45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</w:t>
      </w:r>
      <w:r w:rsidR="0072640C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дународный день учителя 05.10.12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B45042" w:rsidRPr="0072640C" w:rsidRDefault="0072640C" w:rsidP="00B450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День библиотекаря   24.10.12</w:t>
      </w:r>
      <w:r w:rsidR="00B45042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B45042" w:rsidRPr="0072640C" w:rsidRDefault="00B45042" w:rsidP="00B45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Ноябрь</w:t>
      </w:r>
    </w:p>
    <w:p w:rsidR="00B45042" w:rsidRPr="0072640C" w:rsidRDefault="00B45042" w:rsidP="00B45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Заседание профкома «О результатах проверки ведения личных дел и трудовых книжек работающих». </w:t>
      </w:r>
    </w:p>
    <w:p w:rsidR="00B45042" w:rsidRPr="0072640C" w:rsidRDefault="00B45042" w:rsidP="00B450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Провести рейд рабочего </w:t>
      </w:r>
      <w:proofErr w:type="gram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работой столовой. </w:t>
      </w:r>
    </w:p>
    <w:p w:rsidR="00C45863" w:rsidRPr="0072640C" w:rsidRDefault="00B45042" w:rsidP="00C458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Районный профсоюзный конкурс «Работа с кадрами» (школы, УД О). </w:t>
      </w:r>
    </w:p>
    <w:p w:rsidR="00B45042" w:rsidRPr="0072640C" w:rsidRDefault="00B45042" w:rsidP="00C45863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lastRenderedPageBreak/>
        <w:t>Декабрь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Отчет о выполнении коллективного договора. Внесение изменений и дополнений.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к новогодним мероприятиям.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Заключить соглашение с администрацией учреждения</w:t>
      </w:r>
      <w:r w:rsidR="00C45863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проведении мероприятий </w:t>
      </w:r>
      <w:proofErr w:type="gram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</w:t>
      </w:r>
      <w:proofErr w:type="gram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на следующий год.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Составить и утвердить смету расходования профсоюзных средств на следующий год. </w:t>
      </w:r>
    </w:p>
    <w:p w:rsidR="00B45042" w:rsidRPr="0072640C" w:rsidRDefault="00B45042" w:rsidP="004D71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Согласовать график отпусков на новый календарный год.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Сдать статистические отчеты.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Балансовая комиссия по итогам финансового года.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Районный профсоюзный конкурс «Организация досуга и сохранение традиций». </w:t>
      </w:r>
    </w:p>
    <w:p w:rsidR="00B45042" w:rsidRPr="0072640C" w:rsidRDefault="00B45042" w:rsidP="00B450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На контроле РТО</w:t>
      </w:r>
      <w:r w:rsidR="004D717D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B45042" w:rsidRPr="0072640C" w:rsidRDefault="00B45042" w:rsidP="004D71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аттестация педагогических кадров (посещение уроков, занятий, оформление документов, организация прохождения аттестации школы)</w:t>
      </w:r>
      <w:r w:rsidR="004D717D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B45042" w:rsidRPr="0072640C" w:rsidRDefault="00B45042" w:rsidP="004D71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оформление и начисление по больничному листку</w:t>
      </w:r>
      <w:r w:rsidR="004D717D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45042" w:rsidRPr="0072640C" w:rsidRDefault="00B45042" w:rsidP="00B45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Январь</w:t>
      </w:r>
    </w:p>
    <w:p w:rsidR="00B45042" w:rsidRPr="0072640C" w:rsidRDefault="00B45042" w:rsidP="00B4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Профсоюзное собрание «О работе администрации и профкома по соблюдению Трудового Кодекса РФ». </w:t>
      </w:r>
    </w:p>
    <w:p w:rsidR="00B45042" w:rsidRPr="0072640C" w:rsidRDefault="00B45042" w:rsidP="00B4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Совместно с комиссией по социальному страхованию рассмотреть вопрос о расходовании денежных средств на оплату пособий, больничных листков, лечение и отдых. </w:t>
      </w:r>
    </w:p>
    <w:p w:rsidR="00B45042" w:rsidRPr="0072640C" w:rsidRDefault="00B45042" w:rsidP="00B45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Февраль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Подготовить совместно с администрацией отчет о ходе выполнения соглашения </w:t>
      </w:r>
      <w:proofErr w:type="gram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</w:t>
      </w:r>
      <w:proofErr w:type="gram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ОТ. 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Подготовить и провести вечер, посвященный Дню защитника Отечества. 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Осуществить </w:t>
      </w:r>
      <w:proofErr w:type="gramStart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выплатой доплат за сверхурочную работу, за работу в праздничные дни, за работу в ночное время. 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Проставить в профсоюзных билетах отметку об уплате взносов за год. 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Конкурс «Сильные, смелые, ловкие» среди команды старшеклассников и команды учителей. 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Подготовка к международному женскому Дню 8 Марта. </w:t>
      </w:r>
    </w:p>
    <w:p w:rsidR="00B45042" w:rsidRPr="0072640C" w:rsidRDefault="00B45042" w:rsidP="00B450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На контроле РТО</w:t>
      </w:r>
      <w:r w:rsidR="004D717D" w:rsidRPr="007264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:</w:t>
      </w: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45042" w:rsidRPr="0072640C" w:rsidRDefault="00B45042" w:rsidP="00B4504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Анализ     заболеваемости     среди     сотрудников     учреждений образования</w:t>
      </w:r>
      <w:r w:rsidR="004D717D"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D717D" w:rsidRPr="0072640C" w:rsidRDefault="004D717D" w:rsidP="004D717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264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Анализ работы групп здоровья.</w:t>
      </w:r>
    </w:p>
    <w:p w:rsidR="004D717D" w:rsidRPr="0072640C" w:rsidRDefault="004D717D" w:rsidP="004D717D">
      <w:pPr>
        <w:pStyle w:val="aa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72640C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lastRenderedPageBreak/>
        <w:t xml:space="preserve">Март </w:t>
      </w:r>
    </w:p>
    <w:p w:rsidR="00772869" w:rsidRPr="0072640C" w:rsidRDefault="004D717D" w:rsidP="004D717D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2640C">
        <w:rPr>
          <w:rFonts w:ascii="Times New Roman" w:hAnsi="Times New Roman" w:cs="Times New Roman"/>
          <w:sz w:val="28"/>
          <w:szCs w:val="28"/>
          <w:lang w:val="ru-RU"/>
        </w:rPr>
        <w:t>Международный женский день 8 Марта.</w:t>
      </w:r>
    </w:p>
    <w:sectPr w:rsidR="00772869" w:rsidRPr="0072640C" w:rsidSect="0077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1EF"/>
    <w:multiLevelType w:val="multilevel"/>
    <w:tmpl w:val="127C5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36A3"/>
    <w:multiLevelType w:val="multilevel"/>
    <w:tmpl w:val="8F0A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09EF"/>
    <w:multiLevelType w:val="multilevel"/>
    <w:tmpl w:val="689E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68E"/>
    <w:multiLevelType w:val="multilevel"/>
    <w:tmpl w:val="3BA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D47E7"/>
    <w:multiLevelType w:val="hybridMultilevel"/>
    <w:tmpl w:val="553AFD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35E9A"/>
    <w:multiLevelType w:val="multilevel"/>
    <w:tmpl w:val="3BA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66936"/>
    <w:multiLevelType w:val="multilevel"/>
    <w:tmpl w:val="385A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106F4"/>
    <w:multiLevelType w:val="multilevel"/>
    <w:tmpl w:val="005AD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E0F55"/>
    <w:multiLevelType w:val="multilevel"/>
    <w:tmpl w:val="EB04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10FC0"/>
    <w:multiLevelType w:val="hybridMultilevel"/>
    <w:tmpl w:val="12E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80A0F"/>
    <w:multiLevelType w:val="multilevel"/>
    <w:tmpl w:val="5592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C108F"/>
    <w:multiLevelType w:val="hybridMultilevel"/>
    <w:tmpl w:val="FD40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5B76"/>
    <w:multiLevelType w:val="multilevel"/>
    <w:tmpl w:val="2AEE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572A7"/>
    <w:multiLevelType w:val="multilevel"/>
    <w:tmpl w:val="3BA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41E7E"/>
    <w:multiLevelType w:val="multilevel"/>
    <w:tmpl w:val="1EB6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B6DF3"/>
    <w:multiLevelType w:val="multilevel"/>
    <w:tmpl w:val="8800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42"/>
    <w:rsid w:val="000A1C13"/>
    <w:rsid w:val="00393F00"/>
    <w:rsid w:val="004965CB"/>
    <w:rsid w:val="004D717D"/>
    <w:rsid w:val="00684C8D"/>
    <w:rsid w:val="0072640C"/>
    <w:rsid w:val="00772869"/>
    <w:rsid w:val="0088497A"/>
    <w:rsid w:val="00915BB3"/>
    <w:rsid w:val="00B04086"/>
    <w:rsid w:val="00B45042"/>
    <w:rsid w:val="00B73D10"/>
    <w:rsid w:val="00C4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497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97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9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9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9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9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97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9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9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7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97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8497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8497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97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97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97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97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497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497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849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8497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49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97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8497A"/>
    <w:rPr>
      <w:b/>
      <w:bCs/>
    </w:rPr>
  </w:style>
  <w:style w:type="character" w:styleId="a9">
    <w:name w:val="Emphasis"/>
    <w:uiPriority w:val="20"/>
    <w:qFormat/>
    <w:rsid w:val="0088497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8497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97A"/>
    <w:rPr>
      <w:sz w:val="20"/>
      <w:szCs w:val="20"/>
    </w:rPr>
  </w:style>
  <w:style w:type="paragraph" w:styleId="ac">
    <w:name w:val="List Paragraph"/>
    <w:basedOn w:val="a"/>
    <w:uiPriority w:val="34"/>
    <w:qFormat/>
    <w:rsid w:val="00884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9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497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849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8497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8497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8497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8497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8497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8497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8497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Недбайло</dc:creator>
  <cp:keywords/>
  <dc:description/>
  <cp:lastModifiedBy>МОУ СОШ №35</cp:lastModifiedBy>
  <cp:revision>6</cp:revision>
  <cp:lastPrinted>2009-11-18T20:21:00Z</cp:lastPrinted>
  <dcterms:created xsi:type="dcterms:W3CDTF">2009-11-18T19:28:00Z</dcterms:created>
  <dcterms:modified xsi:type="dcterms:W3CDTF">2013-02-16T09:35:00Z</dcterms:modified>
</cp:coreProperties>
</file>